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8BFD0" w14:textId="77777777" w:rsidR="00F8443C" w:rsidRDefault="00F8443C" w:rsidP="00D771A3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</w:p>
    <w:p w14:paraId="0B691E00" w14:textId="67494579" w:rsidR="00E00E07" w:rsidRDefault="00F8443C" w:rsidP="00D771A3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Lutto per la morte del farmacista Raffaele Corbellini. Annarosa Racca: </w:t>
      </w:r>
      <w:r>
        <w:rPr>
          <w:rFonts w:ascii="Arial" w:hAnsi="Arial" w:cs="Arial"/>
          <w:b/>
          <w:sz w:val="28"/>
          <w:szCs w:val="28"/>
        </w:rPr>
        <w:br/>
        <w:t>“Ricorderemo il suo grande impegno”</w:t>
      </w:r>
    </w:p>
    <w:p w14:paraId="6664EC8B" w14:textId="48D36E88" w:rsidR="00E00E07" w:rsidRDefault="00E00E07" w:rsidP="00D771A3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</w:p>
    <w:p w14:paraId="5EA47891" w14:textId="4DA48C53" w:rsidR="00A16D00" w:rsidRDefault="00AA5197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Milano, 23</w:t>
      </w:r>
      <w:r w:rsidR="00E00E07" w:rsidRPr="00DA358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 xml:space="preserve"> marzo 2020</w:t>
      </w:r>
      <w:r w:rsidR="00E00E07" w:rsidRPr="00DA3581">
        <w:rPr>
          <w:rStyle w:val="bumpedfont15"/>
          <w:rFonts w:ascii="Arial" w:hAnsi="Arial" w:cs="Arial"/>
          <w:color w:val="000000"/>
          <w:sz w:val="22"/>
          <w:szCs w:val="22"/>
        </w:rPr>
        <w:t xml:space="preserve"> – </w:t>
      </w:r>
      <w:r w:rsidR="00F8443C">
        <w:rPr>
          <w:rFonts w:ascii="Arial" w:hAnsi="Arial" w:cs="Arial"/>
          <w:i/>
          <w:iCs/>
          <w:sz w:val="22"/>
          <w:szCs w:val="22"/>
        </w:rPr>
        <w:t xml:space="preserve">“A nome di Federfarma Lombardia, porgo le più sentite condoglianze alla famiglia di Raffaele Corbellini, </w:t>
      </w:r>
      <w:r w:rsidR="00A16D00">
        <w:rPr>
          <w:rFonts w:ascii="Arial" w:hAnsi="Arial" w:cs="Arial"/>
          <w:i/>
          <w:iCs/>
          <w:sz w:val="22"/>
          <w:szCs w:val="22"/>
        </w:rPr>
        <w:t xml:space="preserve">stimato </w:t>
      </w:r>
      <w:r w:rsidR="00F8443C">
        <w:rPr>
          <w:rFonts w:ascii="Arial" w:hAnsi="Arial" w:cs="Arial"/>
          <w:i/>
          <w:iCs/>
          <w:sz w:val="22"/>
          <w:szCs w:val="22"/>
        </w:rPr>
        <w:t xml:space="preserve">farmacista </w:t>
      </w:r>
      <w:r w:rsidR="00A16D00">
        <w:rPr>
          <w:rFonts w:ascii="Arial" w:hAnsi="Arial" w:cs="Arial"/>
          <w:i/>
          <w:iCs/>
          <w:sz w:val="22"/>
          <w:szCs w:val="22"/>
        </w:rPr>
        <w:t xml:space="preserve">e collega sempre attivo nelle attività della Federazione – </w:t>
      </w:r>
      <w:r w:rsidR="00A16D00" w:rsidRPr="00A16D00">
        <w:rPr>
          <w:rFonts w:ascii="Arial" w:hAnsi="Arial" w:cs="Arial"/>
          <w:iCs/>
          <w:sz w:val="22"/>
          <w:szCs w:val="22"/>
        </w:rPr>
        <w:t xml:space="preserve">ha detto </w:t>
      </w:r>
      <w:r w:rsidR="00A16D00" w:rsidRPr="00A16D00">
        <w:rPr>
          <w:rFonts w:ascii="Arial" w:hAnsi="Arial" w:cs="Arial"/>
          <w:b/>
          <w:iCs/>
          <w:sz w:val="22"/>
          <w:szCs w:val="22"/>
        </w:rPr>
        <w:t>Annarosa Racca, Presidente di Federfarma Lombardia</w:t>
      </w:r>
      <w:r w:rsidR="00A16D00">
        <w:rPr>
          <w:rFonts w:ascii="Arial" w:hAnsi="Arial" w:cs="Arial"/>
          <w:i/>
          <w:iCs/>
          <w:sz w:val="22"/>
          <w:szCs w:val="22"/>
        </w:rPr>
        <w:t xml:space="preserve"> -. </w:t>
      </w:r>
      <w:r w:rsidR="00464D78">
        <w:rPr>
          <w:rFonts w:ascii="Arial" w:hAnsi="Arial" w:cs="Arial"/>
          <w:i/>
          <w:iCs/>
          <w:sz w:val="22"/>
          <w:szCs w:val="22"/>
        </w:rPr>
        <w:t xml:space="preserve">Siamo molto vicini alla famiglia in un momento così difficile e </w:t>
      </w:r>
      <w:r w:rsidR="0078287A">
        <w:rPr>
          <w:rFonts w:ascii="Arial" w:hAnsi="Arial" w:cs="Arial"/>
          <w:i/>
          <w:iCs/>
          <w:sz w:val="22"/>
          <w:szCs w:val="22"/>
        </w:rPr>
        <w:t xml:space="preserve">lo </w:t>
      </w:r>
      <w:r w:rsidR="00464D78">
        <w:rPr>
          <w:rFonts w:ascii="Arial" w:hAnsi="Arial" w:cs="Arial"/>
          <w:i/>
          <w:iCs/>
          <w:sz w:val="22"/>
          <w:szCs w:val="22"/>
        </w:rPr>
        <w:t xml:space="preserve">ricorderemo con </w:t>
      </w:r>
      <w:r w:rsidR="0078287A">
        <w:rPr>
          <w:rFonts w:ascii="Arial" w:hAnsi="Arial" w:cs="Arial"/>
          <w:i/>
          <w:iCs/>
          <w:sz w:val="22"/>
          <w:szCs w:val="22"/>
        </w:rPr>
        <w:t>profonda riconoscenza per tutto quello che ha donato alla comunità, per la sua professionalità e per il suo grande impegno”.</w:t>
      </w:r>
    </w:p>
    <w:p w14:paraId="6033E9A7" w14:textId="77777777" w:rsidR="00A16D00" w:rsidRDefault="00A16D00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74883C7" w14:textId="658D61B4" w:rsidR="00F8443C" w:rsidRDefault="00F8443C" w:rsidP="00F8443C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14:paraId="07FF2091" w14:textId="77777777" w:rsidR="00F8443C" w:rsidRDefault="00F8443C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D352C30" w14:textId="77777777" w:rsidR="00DA3581" w:rsidRDefault="00DA3581" w:rsidP="00D771A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BED380D" w14:textId="77777777" w:rsidR="00DA3581" w:rsidRDefault="00DA3581" w:rsidP="00D771A3">
      <w:pPr>
        <w:spacing w:line="264" w:lineRule="auto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PER INFORMAZIONI ALLA STAMPA:</w:t>
      </w:r>
    </w:p>
    <w:p w14:paraId="568C4C6C" w14:textId="77777777" w:rsidR="00DA3581" w:rsidRDefault="00DA3581" w:rsidP="00D771A3">
      <w:pPr>
        <w:spacing w:line="264" w:lineRule="auto"/>
        <w:jc w:val="both"/>
        <w:rPr>
          <w:rFonts w:ascii="Arial" w:hAnsi="Arial" w:cs="Arial"/>
          <w:sz w:val="18"/>
        </w:rPr>
      </w:pPr>
    </w:p>
    <w:p w14:paraId="5F5CB542" w14:textId="77777777" w:rsidR="00DA3581" w:rsidRDefault="00DA3581" w:rsidP="00D771A3">
      <w:pPr>
        <w:spacing w:line="264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Ufficio Stampa Federfarma Milano</w:t>
      </w:r>
    </w:p>
    <w:p w14:paraId="02A27FA5" w14:textId="77777777" w:rsidR="00DA3581" w:rsidRDefault="00DA3581" w:rsidP="00D771A3">
      <w:pPr>
        <w:spacing w:line="264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Chiara Longhi, Value Relations</w:t>
      </w:r>
    </w:p>
    <w:p w14:paraId="2F07882D" w14:textId="77777777" w:rsidR="00DA3581" w:rsidRDefault="00DA3581" w:rsidP="00D771A3">
      <w:pPr>
        <w:spacing w:line="264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Tel 340.2545960</w:t>
      </w:r>
    </w:p>
    <w:p w14:paraId="4EFFF8C5" w14:textId="77777777" w:rsidR="00DA3581" w:rsidRDefault="00DA3581" w:rsidP="00D771A3">
      <w:pPr>
        <w:spacing w:line="264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e-mail: </w:t>
      </w:r>
      <w:hyperlink r:id="rId7" w:history="1">
        <w:r>
          <w:rPr>
            <w:rStyle w:val="Collegamentoipertestuale"/>
            <w:rFonts w:ascii="Arial" w:hAnsi="Arial" w:cs="Arial"/>
            <w:sz w:val="18"/>
          </w:rPr>
          <w:t>c.longhi@vrelations.it</w:t>
        </w:r>
      </w:hyperlink>
      <w:r>
        <w:rPr>
          <w:rFonts w:ascii="Arial" w:hAnsi="Arial" w:cs="Arial"/>
          <w:i/>
          <w:sz w:val="18"/>
        </w:rPr>
        <w:t xml:space="preserve"> </w:t>
      </w:r>
    </w:p>
    <w:p w14:paraId="14F7D1EA" w14:textId="77777777" w:rsidR="00DA3581" w:rsidRPr="00E00E07" w:rsidRDefault="00DA3581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</w:rPr>
      </w:pPr>
    </w:p>
    <w:p w14:paraId="55665648" w14:textId="77777777" w:rsidR="00994B82" w:rsidRDefault="00994B82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sectPr w:rsidR="00994B82" w:rsidSect="00616576">
      <w:headerReference w:type="default" r:id="rId8"/>
      <w:pgSz w:w="11906" w:h="16838"/>
      <w:pgMar w:top="251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0BEFD" w14:textId="77777777" w:rsidR="00594109" w:rsidRDefault="00594109" w:rsidP="001F3488">
      <w:r>
        <w:separator/>
      </w:r>
    </w:p>
  </w:endnote>
  <w:endnote w:type="continuationSeparator" w:id="0">
    <w:p w14:paraId="2311CE07" w14:textId="77777777" w:rsidR="00594109" w:rsidRDefault="00594109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6E38E" w14:textId="77777777" w:rsidR="00594109" w:rsidRDefault="00594109" w:rsidP="001F3488">
      <w:r>
        <w:separator/>
      </w:r>
    </w:p>
  </w:footnote>
  <w:footnote w:type="continuationSeparator" w:id="0">
    <w:p w14:paraId="7C8372EC" w14:textId="77777777" w:rsidR="00594109" w:rsidRDefault="00594109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FD20A" w14:textId="55F2D036" w:rsidR="001F3488" w:rsidRDefault="00616576" w:rsidP="001F348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727D7C9" wp14:editId="0AA38495">
          <wp:simplePos x="0" y="0"/>
          <wp:positionH relativeFrom="margin">
            <wp:align>center</wp:align>
          </wp:positionH>
          <wp:positionV relativeFrom="paragraph">
            <wp:posOffset>-21590</wp:posOffset>
          </wp:positionV>
          <wp:extent cx="2831498" cy="954156"/>
          <wp:effectExtent l="0" t="0" r="6985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498" cy="954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6"/>
    <w:rsid w:val="00000173"/>
    <w:rsid w:val="000048E4"/>
    <w:rsid w:val="000135FE"/>
    <w:rsid w:val="00017ADA"/>
    <w:rsid w:val="000349D5"/>
    <w:rsid w:val="00035AEA"/>
    <w:rsid w:val="00040F7D"/>
    <w:rsid w:val="00047D3A"/>
    <w:rsid w:val="000531CC"/>
    <w:rsid w:val="00057773"/>
    <w:rsid w:val="000666FE"/>
    <w:rsid w:val="00066BF8"/>
    <w:rsid w:val="000772C4"/>
    <w:rsid w:val="00083EFB"/>
    <w:rsid w:val="000871A8"/>
    <w:rsid w:val="00090156"/>
    <w:rsid w:val="000968F2"/>
    <w:rsid w:val="000A2413"/>
    <w:rsid w:val="000B76D6"/>
    <w:rsid w:val="000E60AB"/>
    <w:rsid w:val="00107443"/>
    <w:rsid w:val="001135BC"/>
    <w:rsid w:val="00117F82"/>
    <w:rsid w:val="00121869"/>
    <w:rsid w:val="001253F9"/>
    <w:rsid w:val="00133E87"/>
    <w:rsid w:val="0013453A"/>
    <w:rsid w:val="001414AF"/>
    <w:rsid w:val="0014557A"/>
    <w:rsid w:val="001562E2"/>
    <w:rsid w:val="001572BC"/>
    <w:rsid w:val="0018120E"/>
    <w:rsid w:val="00197170"/>
    <w:rsid w:val="001A17BA"/>
    <w:rsid w:val="001B69CB"/>
    <w:rsid w:val="001B7E94"/>
    <w:rsid w:val="001C182A"/>
    <w:rsid w:val="001C1F25"/>
    <w:rsid w:val="001C535D"/>
    <w:rsid w:val="001F04A4"/>
    <w:rsid w:val="001F3488"/>
    <w:rsid w:val="0020501C"/>
    <w:rsid w:val="00212F23"/>
    <w:rsid w:val="00235475"/>
    <w:rsid w:val="00236326"/>
    <w:rsid w:val="002461FC"/>
    <w:rsid w:val="0024754B"/>
    <w:rsid w:val="0025259B"/>
    <w:rsid w:val="00264C75"/>
    <w:rsid w:val="00275ED7"/>
    <w:rsid w:val="002B0D35"/>
    <w:rsid w:val="002B2C75"/>
    <w:rsid w:val="002C1862"/>
    <w:rsid w:val="002C7C70"/>
    <w:rsid w:val="002D3EAC"/>
    <w:rsid w:val="002F2F9A"/>
    <w:rsid w:val="00301311"/>
    <w:rsid w:val="0030298B"/>
    <w:rsid w:val="003034EA"/>
    <w:rsid w:val="00333F1F"/>
    <w:rsid w:val="00377B30"/>
    <w:rsid w:val="00384ECA"/>
    <w:rsid w:val="003A6DA4"/>
    <w:rsid w:val="003D0DD8"/>
    <w:rsid w:val="003E3999"/>
    <w:rsid w:val="003E426C"/>
    <w:rsid w:val="003E75E1"/>
    <w:rsid w:val="003F42E0"/>
    <w:rsid w:val="00400E78"/>
    <w:rsid w:val="00424485"/>
    <w:rsid w:val="0043527E"/>
    <w:rsid w:val="00437AF5"/>
    <w:rsid w:val="004573FE"/>
    <w:rsid w:val="00464CF1"/>
    <w:rsid w:val="00464D78"/>
    <w:rsid w:val="0048087D"/>
    <w:rsid w:val="00482007"/>
    <w:rsid w:val="00497655"/>
    <w:rsid w:val="004A2FBD"/>
    <w:rsid w:val="004B22F0"/>
    <w:rsid w:val="004B274E"/>
    <w:rsid w:val="004C7B04"/>
    <w:rsid w:val="004D3358"/>
    <w:rsid w:val="004E04E8"/>
    <w:rsid w:val="004E229C"/>
    <w:rsid w:val="004E35B9"/>
    <w:rsid w:val="004F63E7"/>
    <w:rsid w:val="005046C4"/>
    <w:rsid w:val="00507AF4"/>
    <w:rsid w:val="00514A44"/>
    <w:rsid w:val="00531A03"/>
    <w:rsid w:val="005411FB"/>
    <w:rsid w:val="005551D9"/>
    <w:rsid w:val="0055771D"/>
    <w:rsid w:val="00557A12"/>
    <w:rsid w:val="00560532"/>
    <w:rsid w:val="0056539E"/>
    <w:rsid w:val="00570187"/>
    <w:rsid w:val="00573B0E"/>
    <w:rsid w:val="00576EA0"/>
    <w:rsid w:val="00590A81"/>
    <w:rsid w:val="00594109"/>
    <w:rsid w:val="00597633"/>
    <w:rsid w:val="005A05A2"/>
    <w:rsid w:val="005A13AF"/>
    <w:rsid w:val="005A4C44"/>
    <w:rsid w:val="005B1CF8"/>
    <w:rsid w:val="005B502D"/>
    <w:rsid w:val="005C75D3"/>
    <w:rsid w:val="005D6C0C"/>
    <w:rsid w:val="005D775E"/>
    <w:rsid w:val="005F33C1"/>
    <w:rsid w:val="006025AD"/>
    <w:rsid w:val="0060328F"/>
    <w:rsid w:val="00616576"/>
    <w:rsid w:val="00625FB5"/>
    <w:rsid w:val="00625FF7"/>
    <w:rsid w:val="00630AB8"/>
    <w:rsid w:val="00634E2A"/>
    <w:rsid w:val="0064148B"/>
    <w:rsid w:val="00642375"/>
    <w:rsid w:val="006504FA"/>
    <w:rsid w:val="00650E4C"/>
    <w:rsid w:val="00666A62"/>
    <w:rsid w:val="00672BE6"/>
    <w:rsid w:val="0067328E"/>
    <w:rsid w:val="00673FEF"/>
    <w:rsid w:val="00682861"/>
    <w:rsid w:val="0068633B"/>
    <w:rsid w:val="00693230"/>
    <w:rsid w:val="006A1F13"/>
    <w:rsid w:val="006A2E0F"/>
    <w:rsid w:val="006C22B2"/>
    <w:rsid w:val="006C2A66"/>
    <w:rsid w:val="006C452D"/>
    <w:rsid w:val="006C79CE"/>
    <w:rsid w:val="006D44A1"/>
    <w:rsid w:val="006E2BAC"/>
    <w:rsid w:val="006E4593"/>
    <w:rsid w:val="006E48FA"/>
    <w:rsid w:val="006E4981"/>
    <w:rsid w:val="006E5860"/>
    <w:rsid w:val="006F00F0"/>
    <w:rsid w:val="006F4E62"/>
    <w:rsid w:val="006F71F8"/>
    <w:rsid w:val="00701A2B"/>
    <w:rsid w:val="00707CCD"/>
    <w:rsid w:val="00707DB0"/>
    <w:rsid w:val="0071778C"/>
    <w:rsid w:val="007206B8"/>
    <w:rsid w:val="00721539"/>
    <w:rsid w:val="00725298"/>
    <w:rsid w:val="00736E59"/>
    <w:rsid w:val="00752337"/>
    <w:rsid w:val="00752B27"/>
    <w:rsid w:val="00754306"/>
    <w:rsid w:val="00764D79"/>
    <w:rsid w:val="00765721"/>
    <w:rsid w:val="007778C6"/>
    <w:rsid w:val="00781D71"/>
    <w:rsid w:val="0078287A"/>
    <w:rsid w:val="00794F45"/>
    <w:rsid w:val="007A6384"/>
    <w:rsid w:val="007A64EC"/>
    <w:rsid w:val="007B0A73"/>
    <w:rsid w:val="007C5A25"/>
    <w:rsid w:val="007C6CAC"/>
    <w:rsid w:val="00851735"/>
    <w:rsid w:val="0085293E"/>
    <w:rsid w:val="00855980"/>
    <w:rsid w:val="0086562F"/>
    <w:rsid w:val="00866157"/>
    <w:rsid w:val="008740DA"/>
    <w:rsid w:val="00875D16"/>
    <w:rsid w:val="00884D71"/>
    <w:rsid w:val="00892203"/>
    <w:rsid w:val="008928A1"/>
    <w:rsid w:val="008B7375"/>
    <w:rsid w:val="008F1895"/>
    <w:rsid w:val="008F2B73"/>
    <w:rsid w:val="008F5603"/>
    <w:rsid w:val="009005DD"/>
    <w:rsid w:val="00900BD6"/>
    <w:rsid w:val="00904774"/>
    <w:rsid w:val="00904946"/>
    <w:rsid w:val="00914857"/>
    <w:rsid w:val="00920095"/>
    <w:rsid w:val="00930096"/>
    <w:rsid w:val="009430C1"/>
    <w:rsid w:val="00960C29"/>
    <w:rsid w:val="009768ED"/>
    <w:rsid w:val="00993EC1"/>
    <w:rsid w:val="00994B82"/>
    <w:rsid w:val="009A5227"/>
    <w:rsid w:val="009C5F26"/>
    <w:rsid w:val="009D008D"/>
    <w:rsid w:val="009E0DD1"/>
    <w:rsid w:val="009E2714"/>
    <w:rsid w:val="009E4AFF"/>
    <w:rsid w:val="009F048B"/>
    <w:rsid w:val="00A01497"/>
    <w:rsid w:val="00A03B1B"/>
    <w:rsid w:val="00A16D00"/>
    <w:rsid w:val="00A17162"/>
    <w:rsid w:val="00A279ED"/>
    <w:rsid w:val="00A35813"/>
    <w:rsid w:val="00A40600"/>
    <w:rsid w:val="00A41B81"/>
    <w:rsid w:val="00A43D8B"/>
    <w:rsid w:val="00A51385"/>
    <w:rsid w:val="00A52F27"/>
    <w:rsid w:val="00A55A6A"/>
    <w:rsid w:val="00A55BC1"/>
    <w:rsid w:val="00A607F8"/>
    <w:rsid w:val="00A63549"/>
    <w:rsid w:val="00A67C1C"/>
    <w:rsid w:val="00A83E93"/>
    <w:rsid w:val="00AA5197"/>
    <w:rsid w:val="00AA5BC1"/>
    <w:rsid w:val="00AB11F6"/>
    <w:rsid w:val="00AB14FB"/>
    <w:rsid w:val="00AB1B4D"/>
    <w:rsid w:val="00AB66EC"/>
    <w:rsid w:val="00AC11B3"/>
    <w:rsid w:val="00AD2117"/>
    <w:rsid w:val="00AF2090"/>
    <w:rsid w:val="00B05917"/>
    <w:rsid w:val="00B156C5"/>
    <w:rsid w:val="00B15D82"/>
    <w:rsid w:val="00B16BAF"/>
    <w:rsid w:val="00B36465"/>
    <w:rsid w:val="00B41E1F"/>
    <w:rsid w:val="00B5237B"/>
    <w:rsid w:val="00B73EB4"/>
    <w:rsid w:val="00B76218"/>
    <w:rsid w:val="00B825C7"/>
    <w:rsid w:val="00B9065B"/>
    <w:rsid w:val="00BA7282"/>
    <w:rsid w:val="00BA763B"/>
    <w:rsid w:val="00BB784D"/>
    <w:rsid w:val="00BD68AE"/>
    <w:rsid w:val="00BF4841"/>
    <w:rsid w:val="00C02316"/>
    <w:rsid w:val="00C0414A"/>
    <w:rsid w:val="00C1301E"/>
    <w:rsid w:val="00C24967"/>
    <w:rsid w:val="00C370D6"/>
    <w:rsid w:val="00C50102"/>
    <w:rsid w:val="00C54135"/>
    <w:rsid w:val="00C61F4C"/>
    <w:rsid w:val="00C65A0C"/>
    <w:rsid w:val="00C81B09"/>
    <w:rsid w:val="00C822B0"/>
    <w:rsid w:val="00C95522"/>
    <w:rsid w:val="00C97CF0"/>
    <w:rsid w:val="00CA2182"/>
    <w:rsid w:val="00CC47AE"/>
    <w:rsid w:val="00CD32FE"/>
    <w:rsid w:val="00CE07B8"/>
    <w:rsid w:val="00CF0ECB"/>
    <w:rsid w:val="00D4774E"/>
    <w:rsid w:val="00D53098"/>
    <w:rsid w:val="00D671CA"/>
    <w:rsid w:val="00D7242F"/>
    <w:rsid w:val="00D76128"/>
    <w:rsid w:val="00D771A3"/>
    <w:rsid w:val="00D8408C"/>
    <w:rsid w:val="00D94E70"/>
    <w:rsid w:val="00DA3581"/>
    <w:rsid w:val="00DA5032"/>
    <w:rsid w:val="00DB2BC3"/>
    <w:rsid w:val="00DE4AED"/>
    <w:rsid w:val="00E008AB"/>
    <w:rsid w:val="00E00E07"/>
    <w:rsid w:val="00E043F6"/>
    <w:rsid w:val="00E07FE4"/>
    <w:rsid w:val="00E13361"/>
    <w:rsid w:val="00E152E1"/>
    <w:rsid w:val="00E16075"/>
    <w:rsid w:val="00E3294D"/>
    <w:rsid w:val="00E35FEE"/>
    <w:rsid w:val="00E54285"/>
    <w:rsid w:val="00E55C80"/>
    <w:rsid w:val="00E948D8"/>
    <w:rsid w:val="00EA1723"/>
    <w:rsid w:val="00EA7267"/>
    <w:rsid w:val="00EA7AD1"/>
    <w:rsid w:val="00EB5E89"/>
    <w:rsid w:val="00EC119E"/>
    <w:rsid w:val="00EC33F0"/>
    <w:rsid w:val="00ED0912"/>
    <w:rsid w:val="00ED33A0"/>
    <w:rsid w:val="00ED607F"/>
    <w:rsid w:val="00EE04C7"/>
    <w:rsid w:val="00EE4391"/>
    <w:rsid w:val="00EF4DDB"/>
    <w:rsid w:val="00F02416"/>
    <w:rsid w:val="00F031D6"/>
    <w:rsid w:val="00F03FC4"/>
    <w:rsid w:val="00F063A0"/>
    <w:rsid w:val="00F10A2D"/>
    <w:rsid w:val="00F22394"/>
    <w:rsid w:val="00F433EE"/>
    <w:rsid w:val="00F64EFE"/>
    <w:rsid w:val="00F7002A"/>
    <w:rsid w:val="00F76D6C"/>
    <w:rsid w:val="00F8443C"/>
    <w:rsid w:val="00F94FF1"/>
    <w:rsid w:val="00F97E72"/>
    <w:rsid w:val="00FA2303"/>
    <w:rsid w:val="00FB328E"/>
    <w:rsid w:val="00FB41CE"/>
    <w:rsid w:val="00FB7524"/>
    <w:rsid w:val="00FD12E4"/>
    <w:rsid w:val="00FD2094"/>
    <w:rsid w:val="00FD7A81"/>
    <w:rsid w:val="00FE471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28</cp:revision>
  <cp:lastPrinted>2020-03-02T10:54:00Z</cp:lastPrinted>
  <dcterms:created xsi:type="dcterms:W3CDTF">2020-03-18T16:16:00Z</dcterms:created>
  <dcterms:modified xsi:type="dcterms:W3CDTF">2020-03-23T13:30:00Z</dcterms:modified>
</cp:coreProperties>
</file>