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1C" w:rsidRDefault="00DC461C" w:rsidP="00DC461C">
      <w:pPr>
        <w:jc w:val="center"/>
        <w:rPr>
          <w:i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1452283" cy="703867"/>
            <wp:effectExtent l="0" t="0" r="0" b="1270"/>
            <wp:docPr id="1" name="Immagine 1" descr="Janss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sse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66" cy="72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0E">
        <w:rPr>
          <w:noProof/>
          <w:lang w:eastAsia="it-IT"/>
        </w:rPr>
        <w:drawing>
          <wp:inline distT="0" distB="0" distL="0" distR="0">
            <wp:extent cx="943739" cy="732058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96" cy="75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1C" w:rsidRPr="00DF3068" w:rsidRDefault="00DC461C" w:rsidP="00B34CA1">
      <w:pPr>
        <w:spacing w:after="0"/>
        <w:jc w:val="center"/>
        <w:rPr>
          <w:i/>
          <w:sz w:val="18"/>
          <w:szCs w:val="24"/>
          <w:u w:val="single"/>
        </w:rPr>
      </w:pPr>
      <w:r w:rsidRPr="00DF3068">
        <w:rPr>
          <w:i/>
          <w:sz w:val="18"/>
          <w:szCs w:val="24"/>
          <w:u w:val="single"/>
        </w:rPr>
        <w:t>Comunicato Stampa</w:t>
      </w:r>
    </w:p>
    <w:p w:rsidR="00B34CA1" w:rsidRPr="00DF3068" w:rsidRDefault="00B34CA1" w:rsidP="00B34CA1">
      <w:pPr>
        <w:spacing w:after="0"/>
        <w:jc w:val="center"/>
        <w:rPr>
          <w:b/>
          <w:i/>
          <w:sz w:val="18"/>
          <w:szCs w:val="28"/>
        </w:rPr>
      </w:pPr>
    </w:p>
    <w:p w:rsidR="009C641E" w:rsidRPr="004243F1" w:rsidRDefault="00DC461C" w:rsidP="00B34CA1">
      <w:pPr>
        <w:spacing w:after="0"/>
        <w:jc w:val="center"/>
        <w:rPr>
          <w:b/>
          <w:sz w:val="28"/>
          <w:szCs w:val="28"/>
        </w:rPr>
      </w:pPr>
      <w:r w:rsidRPr="004243F1">
        <w:rPr>
          <w:b/>
          <w:i/>
          <w:sz w:val="28"/>
          <w:szCs w:val="28"/>
        </w:rPr>
        <w:t>A.M.I.</w:t>
      </w:r>
      <w:r w:rsidRPr="004243F1">
        <w:rPr>
          <w:b/>
          <w:sz w:val="28"/>
          <w:szCs w:val="28"/>
        </w:rPr>
        <w:t xml:space="preserve"> - </w:t>
      </w:r>
      <w:r w:rsidRPr="004243F1">
        <w:rPr>
          <w:b/>
          <w:i/>
          <w:sz w:val="28"/>
          <w:szCs w:val="28"/>
        </w:rPr>
        <w:t xml:space="preserve">Android for Medical Innovation </w:t>
      </w:r>
      <w:r w:rsidR="00DD08E4" w:rsidRPr="004243F1">
        <w:rPr>
          <w:b/>
          <w:sz w:val="28"/>
          <w:szCs w:val="28"/>
        </w:rPr>
        <w:t xml:space="preserve">di Andrea Martelli, </w:t>
      </w:r>
    </w:p>
    <w:p w:rsidR="00DC461C" w:rsidRPr="004243F1" w:rsidRDefault="00DD08E4" w:rsidP="00B34CA1">
      <w:pPr>
        <w:spacing w:after="0"/>
        <w:jc w:val="center"/>
        <w:rPr>
          <w:b/>
          <w:sz w:val="28"/>
          <w:szCs w:val="28"/>
        </w:rPr>
      </w:pPr>
      <w:r w:rsidRPr="004243F1">
        <w:rPr>
          <w:b/>
          <w:sz w:val="28"/>
          <w:szCs w:val="28"/>
        </w:rPr>
        <w:t>da oggi online sui canali Janssen Italia</w:t>
      </w:r>
    </w:p>
    <w:p w:rsidR="009C641E" w:rsidRPr="004243F1" w:rsidRDefault="00DD08E4" w:rsidP="00B34CA1">
      <w:pPr>
        <w:spacing w:after="0"/>
        <w:jc w:val="center"/>
        <w:rPr>
          <w:i/>
        </w:rPr>
      </w:pPr>
      <w:r w:rsidRPr="004243F1">
        <w:rPr>
          <w:i/>
        </w:rPr>
        <w:t xml:space="preserve">Il regista pugliese </w:t>
      </w:r>
      <w:r w:rsidR="008A51F2">
        <w:rPr>
          <w:i/>
        </w:rPr>
        <w:t>ha vinto il</w:t>
      </w:r>
      <w:r w:rsidRPr="004243F1">
        <w:rPr>
          <w:i/>
        </w:rPr>
        <w:t xml:space="preserve"> premio “Janssen Hi Future!” lo scorso ottobre. </w:t>
      </w:r>
      <w:r w:rsidR="008A51F2">
        <w:rPr>
          <w:i/>
        </w:rPr>
        <w:t>Ora,</w:t>
      </w:r>
      <w:r w:rsidRPr="004243F1">
        <w:rPr>
          <w:i/>
        </w:rPr>
        <w:t xml:space="preserve"> la sua web-serie dedicata all’innovazione </w:t>
      </w:r>
      <w:r w:rsidR="00AC3E94" w:rsidRPr="00AC3E94">
        <w:rPr>
          <w:i/>
        </w:rPr>
        <w:t xml:space="preserve">nelle scienze della vita </w:t>
      </w:r>
      <w:r w:rsidRPr="004243F1">
        <w:rPr>
          <w:i/>
        </w:rPr>
        <w:t xml:space="preserve">è a disposizione </w:t>
      </w:r>
      <w:r w:rsidR="004243F1">
        <w:rPr>
          <w:i/>
        </w:rPr>
        <w:t>del pubblico</w:t>
      </w:r>
      <w:r w:rsidR="002A254A">
        <w:rPr>
          <w:i/>
        </w:rPr>
        <w:t xml:space="preserve"> </w:t>
      </w:r>
      <w:r w:rsidR="004037CD">
        <w:rPr>
          <w:i/>
        </w:rPr>
        <w:t xml:space="preserve">della rete </w:t>
      </w:r>
    </w:p>
    <w:p w:rsidR="00B34CA1" w:rsidRDefault="00B34CA1" w:rsidP="00B34CA1">
      <w:pPr>
        <w:spacing w:after="0"/>
        <w:jc w:val="both"/>
        <w:rPr>
          <w:i/>
        </w:rPr>
      </w:pPr>
    </w:p>
    <w:p w:rsidR="00BC1B80" w:rsidRDefault="00DD08E4" w:rsidP="00B34CA1">
      <w:pPr>
        <w:spacing w:after="0"/>
        <w:jc w:val="both"/>
      </w:pPr>
      <w:r w:rsidRPr="004243F1">
        <w:rPr>
          <w:i/>
        </w:rPr>
        <w:t>Milano</w:t>
      </w:r>
      <w:r w:rsidR="00822E73" w:rsidRPr="004243F1">
        <w:rPr>
          <w:i/>
        </w:rPr>
        <w:t xml:space="preserve">, </w:t>
      </w:r>
      <w:r w:rsidRPr="004243F1">
        <w:rPr>
          <w:i/>
        </w:rPr>
        <w:t>23 marzo 2017</w:t>
      </w:r>
      <w:r w:rsidR="00822E73" w:rsidRPr="004243F1">
        <w:t xml:space="preserve"> – </w:t>
      </w:r>
      <w:r w:rsidRPr="004243F1">
        <w:t>È online</w:t>
      </w:r>
      <w:r w:rsidR="009C641E" w:rsidRPr="004243F1">
        <w:t>,</w:t>
      </w:r>
      <w:r w:rsidRPr="004243F1">
        <w:t xml:space="preserve"> sul </w:t>
      </w:r>
      <w:r w:rsidRPr="00480D2E">
        <w:rPr>
          <w:b/>
        </w:rPr>
        <w:t>canale YouTube di Janssen Italia</w:t>
      </w:r>
      <w:r w:rsidRPr="004243F1">
        <w:t xml:space="preserve">, </w:t>
      </w:r>
      <w:r w:rsidRPr="004243F1">
        <w:rPr>
          <w:b/>
          <w:i/>
        </w:rPr>
        <w:t>A.M.I.</w:t>
      </w:r>
      <w:r w:rsidR="00B51024">
        <w:rPr>
          <w:b/>
        </w:rPr>
        <w:t xml:space="preserve"> </w:t>
      </w:r>
      <w:r w:rsidRPr="004243F1">
        <w:rPr>
          <w:b/>
        </w:rPr>
        <w:t xml:space="preserve">- </w:t>
      </w:r>
      <w:r w:rsidRPr="004243F1">
        <w:rPr>
          <w:b/>
          <w:i/>
        </w:rPr>
        <w:t>Android for Medical Innovation</w:t>
      </w:r>
      <w:r w:rsidR="002A254A" w:rsidRPr="002A254A">
        <w:t>,</w:t>
      </w:r>
      <w:r w:rsidR="002A254A">
        <w:rPr>
          <w:b/>
        </w:rPr>
        <w:t xml:space="preserve"> </w:t>
      </w:r>
      <w:r w:rsidR="002A254A" w:rsidRPr="004243F1">
        <w:t xml:space="preserve">la web-serie </w:t>
      </w:r>
      <w:r w:rsidR="009C641E" w:rsidRPr="004243F1">
        <w:t>scritta e prodotta</w:t>
      </w:r>
      <w:r w:rsidR="009C641E" w:rsidRPr="004243F1">
        <w:rPr>
          <w:b/>
        </w:rPr>
        <w:t xml:space="preserve"> </w:t>
      </w:r>
      <w:r w:rsidR="009C641E" w:rsidRPr="004243F1">
        <w:t>da</w:t>
      </w:r>
      <w:r w:rsidR="00BC1B80" w:rsidRPr="004243F1">
        <w:t xml:space="preserve">l </w:t>
      </w:r>
      <w:r w:rsidR="00BC1B80" w:rsidRPr="00480D2E">
        <w:rPr>
          <w:b/>
        </w:rPr>
        <w:t>regista</w:t>
      </w:r>
      <w:r w:rsidR="004243F1" w:rsidRPr="00480D2E">
        <w:rPr>
          <w:b/>
        </w:rPr>
        <w:t xml:space="preserve"> pugliese</w:t>
      </w:r>
      <w:r w:rsidR="00BC1B80" w:rsidRPr="004243F1">
        <w:t xml:space="preserve"> </w:t>
      </w:r>
      <w:r w:rsidRPr="004243F1">
        <w:rPr>
          <w:b/>
        </w:rPr>
        <w:t>Andrea Martelli</w:t>
      </w:r>
      <w:r w:rsidR="002A254A">
        <w:t>, dedicata “al</w:t>
      </w:r>
      <w:r w:rsidR="002A254A" w:rsidRPr="002A254A">
        <w:t>l’innova</w:t>
      </w:r>
      <w:r w:rsidR="002A254A">
        <w:t xml:space="preserve">zione </w:t>
      </w:r>
      <w:r w:rsidR="00AC3E94">
        <w:t>nelle scienze della vita</w:t>
      </w:r>
      <w:r w:rsidR="002A254A">
        <w:t>”.</w:t>
      </w:r>
    </w:p>
    <w:p w:rsidR="00BC1B80" w:rsidRDefault="002A254A" w:rsidP="00B34CA1">
      <w:pPr>
        <w:spacing w:after="0"/>
        <w:jc w:val="both"/>
      </w:pPr>
      <w:r>
        <w:t>C</w:t>
      </w:r>
      <w:r w:rsidR="00BC1B80" w:rsidRPr="004243F1">
        <w:t>omposta da quattro puntate</w:t>
      </w:r>
      <w:r>
        <w:t xml:space="preserve"> </w:t>
      </w:r>
      <w:r w:rsidRPr="004243F1">
        <w:t>-</w:t>
      </w:r>
      <w:r w:rsidRPr="004243F1">
        <w:rPr>
          <w:b/>
        </w:rPr>
        <w:t xml:space="preserve"> “Genesis”</w:t>
      </w:r>
      <w:r w:rsidRPr="004243F1">
        <w:t>,</w:t>
      </w:r>
      <w:r w:rsidRPr="004243F1">
        <w:rPr>
          <w:b/>
        </w:rPr>
        <w:t xml:space="preserve"> “Invicta”</w:t>
      </w:r>
      <w:r w:rsidRPr="004243F1">
        <w:t>,</w:t>
      </w:r>
      <w:r w:rsidRPr="004243F1">
        <w:rPr>
          <w:b/>
        </w:rPr>
        <w:t xml:space="preserve"> “Vertigo” </w:t>
      </w:r>
      <w:r w:rsidRPr="004243F1">
        <w:t>e</w:t>
      </w:r>
      <w:r w:rsidRPr="004243F1">
        <w:rPr>
          <w:b/>
        </w:rPr>
        <w:t xml:space="preserve"> “AMI”</w:t>
      </w:r>
      <w:r w:rsidRPr="004243F1">
        <w:t xml:space="preserve"> -</w:t>
      </w:r>
      <w:r w:rsidR="00BC1B80" w:rsidRPr="004243F1">
        <w:t xml:space="preserve"> </w:t>
      </w:r>
      <w:r>
        <w:rPr>
          <w:b/>
        </w:rPr>
        <w:t xml:space="preserve"> </w:t>
      </w:r>
      <w:r w:rsidR="00BC1B80" w:rsidRPr="004243F1">
        <w:t xml:space="preserve">è il </w:t>
      </w:r>
      <w:r w:rsidR="00BC1B80" w:rsidRPr="004243F1">
        <w:rPr>
          <w:b/>
        </w:rPr>
        <w:t>risultato della sceneggiatura vincitrice</w:t>
      </w:r>
      <w:r w:rsidR="00DD08E4" w:rsidRPr="004243F1">
        <w:rPr>
          <w:b/>
        </w:rPr>
        <w:t xml:space="preserve"> del</w:t>
      </w:r>
      <w:r w:rsidR="00DD08E4" w:rsidRPr="004243F1">
        <w:t xml:space="preserve"> </w:t>
      </w:r>
      <w:r w:rsidR="00DD08E4" w:rsidRPr="004243F1">
        <w:rPr>
          <w:b/>
        </w:rPr>
        <w:t>Premio “Janssen Hi Future!”</w:t>
      </w:r>
      <w:r w:rsidR="00DD08E4" w:rsidRPr="004243F1">
        <w:t xml:space="preserve">. </w:t>
      </w:r>
      <w:r w:rsidR="00BC1B80" w:rsidRPr="004243F1">
        <w:t xml:space="preserve">Un progetto, promosso da </w:t>
      </w:r>
      <w:r w:rsidR="00BC1B80" w:rsidRPr="004243F1">
        <w:rPr>
          <w:b/>
        </w:rPr>
        <w:t>Janssen Italia</w:t>
      </w:r>
      <w:r w:rsidR="00AD774A">
        <w:t>,</w:t>
      </w:r>
      <w:r w:rsidR="004243F1">
        <w:t xml:space="preserve"> </w:t>
      </w:r>
      <w:r w:rsidR="00BC1B80" w:rsidRPr="004243F1">
        <w:t>in collaborazione con</w:t>
      </w:r>
      <w:r w:rsidR="004243F1">
        <w:t xml:space="preserve"> il</w:t>
      </w:r>
      <w:r w:rsidR="00BC1B80" w:rsidRPr="004243F1">
        <w:t xml:space="preserve"> </w:t>
      </w:r>
      <w:r w:rsidR="00BC1B80" w:rsidRPr="004243F1">
        <w:rPr>
          <w:b/>
        </w:rPr>
        <w:t>Roma Web Fest</w:t>
      </w:r>
      <w:r w:rsidR="004243F1">
        <w:t xml:space="preserve">, </w:t>
      </w:r>
      <w:r w:rsidR="00BC1B80" w:rsidRPr="004243F1">
        <w:t xml:space="preserve">che ha </w:t>
      </w:r>
      <w:r w:rsidR="00217951" w:rsidRPr="004243F1">
        <w:t>coinvolto</w:t>
      </w:r>
      <w:r w:rsidR="00BC1B80" w:rsidRPr="004243F1">
        <w:t xml:space="preserve"> </w:t>
      </w:r>
      <w:r w:rsidR="00955A68">
        <w:rPr>
          <w:i/>
        </w:rPr>
        <w:t>film-</w:t>
      </w:r>
      <w:r w:rsidR="00BC1B80" w:rsidRPr="004243F1">
        <w:rPr>
          <w:i/>
        </w:rPr>
        <w:t>maker</w:t>
      </w:r>
      <w:r w:rsidR="00BC1B80" w:rsidRPr="004243F1">
        <w:t xml:space="preserve">, universitari e </w:t>
      </w:r>
      <w:r w:rsidR="00BC1B80" w:rsidRPr="004243F1">
        <w:rPr>
          <w:i/>
        </w:rPr>
        <w:t>startupper</w:t>
      </w:r>
      <w:r w:rsidR="004243F1" w:rsidRPr="004243F1">
        <w:rPr>
          <w:i/>
        </w:rPr>
        <w:t xml:space="preserve"> </w:t>
      </w:r>
      <w:r w:rsidR="004243F1" w:rsidRPr="004243F1">
        <w:t xml:space="preserve">in un </w:t>
      </w:r>
      <w:r w:rsidR="004243F1" w:rsidRPr="00AD774A">
        <w:rPr>
          <w:i/>
        </w:rPr>
        <w:t>con</w:t>
      </w:r>
      <w:r w:rsidR="00AD774A" w:rsidRPr="00AD774A">
        <w:rPr>
          <w:i/>
        </w:rPr>
        <w:t>test</w:t>
      </w:r>
      <w:r w:rsidR="004243F1">
        <w:t xml:space="preserve"> </w:t>
      </w:r>
      <w:r w:rsidR="00BC1B80" w:rsidRPr="004243F1">
        <w:t xml:space="preserve">per la realizzazione della prima </w:t>
      </w:r>
      <w:r w:rsidR="004243F1">
        <w:t>serie</w:t>
      </w:r>
      <w:r w:rsidR="00BC1B80" w:rsidRPr="004243F1">
        <w:t xml:space="preserve"> dedicata </w:t>
      </w:r>
      <w:r w:rsidR="00B34CA1">
        <w:t xml:space="preserve">all’innovazione, anche tecnologica, </w:t>
      </w:r>
      <w:r w:rsidR="001E33E9">
        <w:t xml:space="preserve">in </w:t>
      </w:r>
      <w:r w:rsidR="00AC3E94">
        <w:t>sa</w:t>
      </w:r>
      <w:r w:rsidR="001E33E9">
        <w:t>lute e</w:t>
      </w:r>
      <w:r w:rsidR="00AC3E94">
        <w:t xml:space="preserve"> medicina, raccontat</w:t>
      </w:r>
      <w:r w:rsidR="001E33E9">
        <w:t>a</w:t>
      </w:r>
      <w:r w:rsidR="00AC3E94">
        <w:t xml:space="preserve"> </w:t>
      </w:r>
      <w:r w:rsidR="00BC1B80" w:rsidRPr="004243F1">
        <w:t xml:space="preserve">con linguaggi </w:t>
      </w:r>
      <w:r w:rsidR="00217951" w:rsidRPr="004243F1">
        <w:t xml:space="preserve">il </w:t>
      </w:r>
      <w:r w:rsidR="00BC1B80" w:rsidRPr="004243F1">
        <w:t>più</w:t>
      </w:r>
      <w:r w:rsidR="00217951" w:rsidRPr="004243F1">
        <w:t xml:space="preserve"> possibile</w:t>
      </w:r>
      <w:r w:rsidR="00BC1B80" w:rsidRPr="004243F1">
        <w:t xml:space="preserve"> vicini </w:t>
      </w:r>
      <w:r w:rsidR="004243F1">
        <w:t>alle</w:t>
      </w:r>
      <w:r w:rsidR="009C641E" w:rsidRPr="004243F1">
        <w:t xml:space="preserve"> nuove generazioni. </w:t>
      </w:r>
    </w:p>
    <w:p w:rsidR="00B34CA1" w:rsidRDefault="00B34CA1" w:rsidP="00B34CA1">
      <w:pPr>
        <w:spacing w:after="0"/>
        <w:jc w:val="both"/>
      </w:pPr>
    </w:p>
    <w:p w:rsidR="0015797A" w:rsidRDefault="00B34CA1" w:rsidP="00B34CA1">
      <w:pPr>
        <w:spacing w:after="0"/>
        <w:jc w:val="both"/>
      </w:pPr>
      <w:r w:rsidRPr="00480D2E">
        <w:rPr>
          <w:i/>
        </w:rPr>
        <w:t>Android for Medical Innovation</w:t>
      </w:r>
      <w:r w:rsidRPr="00B34CA1">
        <w:t xml:space="preserve"> </w:t>
      </w:r>
      <w:r w:rsidR="00BC1B80" w:rsidRPr="004243F1">
        <w:t>vede</w:t>
      </w:r>
      <w:r w:rsidR="00491D1E" w:rsidRPr="004243F1">
        <w:t xml:space="preserve"> </w:t>
      </w:r>
      <w:r w:rsidR="00491D1E" w:rsidRPr="00B34CA1">
        <w:rPr>
          <w:b/>
        </w:rPr>
        <w:t xml:space="preserve">protagonisti </w:t>
      </w:r>
      <w:r w:rsidR="00491D1E" w:rsidRPr="004243F1">
        <w:rPr>
          <w:b/>
        </w:rPr>
        <w:t>d</w:t>
      </w:r>
      <w:r w:rsidR="007805E2" w:rsidRPr="004243F1">
        <w:rPr>
          <w:b/>
        </w:rPr>
        <w:t>ue giovani ricercatori</w:t>
      </w:r>
      <w:r w:rsidR="003E549A" w:rsidRPr="004243F1">
        <w:t>, Elena Grandori e Gerardo Bianchi</w:t>
      </w:r>
      <w:r w:rsidR="0015797A" w:rsidRPr="004243F1">
        <w:t xml:space="preserve">, interpretati da </w:t>
      </w:r>
      <w:r w:rsidR="0015797A" w:rsidRPr="004243F1">
        <w:rPr>
          <w:b/>
        </w:rPr>
        <w:t>Fabrizio Stefan</w:t>
      </w:r>
      <w:r w:rsidR="0015797A" w:rsidRPr="004243F1">
        <w:t xml:space="preserve"> e </w:t>
      </w:r>
      <w:r w:rsidR="0015797A" w:rsidRPr="004243F1">
        <w:rPr>
          <w:b/>
        </w:rPr>
        <w:t>Valentina Gadaleta</w:t>
      </w:r>
      <w:r w:rsidR="0015797A" w:rsidRPr="004243F1">
        <w:t xml:space="preserve">, </w:t>
      </w:r>
      <w:r w:rsidR="00091E3A">
        <w:t>con</w:t>
      </w:r>
      <w:r w:rsidR="007805E2" w:rsidRPr="004243F1">
        <w:t xml:space="preserve"> il sogno di </w:t>
      </w:r>
      <w:r w:rsidR="00491D1E" w:rsidRPr="004243F1">
        <w:rPr>
          <w:b/>
        </w:rPr>
        <w:t>donare</w:t>
      </w:r>
      <w:r w:rsidR="007805E2" w:rsidRPr="004243F1">
        <w:rPr>
          <w:b/>
        </w:rPr>
        <w:t xml:space="preserve"> </w:t>
      </w:r>
      <w:r w:rsidR="00F73015" w:rsidRPr="004243F1">
        <w:rPr>
          <w:b/>
        </w:rPr>
        <w:t>agli uomini</w:t>
      </w:r>
      <w:r w:rsidR="007805E2" w:rsidRPr="004243F1">
        <w:rPr>
          <w:b/>
        </w:rPr>
        <w:t xml:space="preserve"> un’esistenza sana</w:t>
      </w:r>
      <w:r w:rsidR="00F73015" w:rsidRPr="004243F1">
        <w:rPr>
          <w:b/>
        </w:rPr>
        <w:t xml:space="preserve"> e felice</w:t>
      </w:r>
      <w:r w:rsidR="00F73015" w:rsidRPr="004243F1">
        <w:t>.</w:t>
      </w:r>
      <w:r w:rsidR="007805E2" w:rsidRPr="004243F1">
        <w:t xml:space="preserve"> </w:t>
      </w:r>
      <w:r w:rsidR="007805E2" w:rsidRPr="004243F1">
        <w:rPr>
          <w:b/>
        </w:rPr>
        <w:t>A.M.I.</w:t>
      </w:r>
      <w:r w:rsidR="00091E3A">
        <w:t xml:space="preserve">, </w:t>
      </w:r>
      <w:r w:rsidR="0015797A" w:rsidRPr="004243F1">
        <w:t xml:space="preserve">interpretata da </w:t>
      </w:r>
      <w:r w:rsidR="0015797A" w:rsidRPr="004243F1">
        <w:rPr>
          <w:b/>
        </w:rPr>
        <w:t>Serena Cagnetta</w:t>
      </w:r>
      <w:r w:rsidR="00091E3A">
        <w:t>,</w:t>
      </w:r>
      <w:r w:rsidR="0015797A" w:rsidRPr="004243F1">
        <w:t xml:space="preserve"> è</w:t>
      </w:r>
      <w:r w:rsidR="007805E2" w:rsidRPr="004243F1">
        <w:rPr>
          <w:b/>
        </w:rPr>
        <w:t xml:space="preserve"> un’androide </w:t>
      </w:r>
      <w:r>
        <w:rPr>
          <w:b/>
        </w:rPr>
        <w:t xml:space="preserve">progettata </w:t>
      </w:r>
      <w:r w:rsidR="007805E2" w:rsidRPr="004243F1">
        <w:rPr>
          <w:b/>
        </w:rPr>
        <w:t>per studiare le malattie del genere umano</w:t>
      </w:r>
      <w:r w:rsidR="007805E2" w:rsidRPr="004243F1">
        <w:t>: può ammalarsi e guarire,</w:t>
      </w:r>
      <w:r w:rsidR="00091E3A">
        <w:t xml:space="preserve"> </w:t>
      </w:r>
      <w:r w:rsidR="00091E3A" w:rsidRPr="004243F1">
        <w:t xml:space="preserve">con la semplice </w:t>
      </w:r>
      <w:r w:rsidR="008A51F2">
        <w:t xml:space="preserve">introduzione o </w:t>
      </w:r>
      <w:r w:rsidR="00091E3A" w:rsidRPr="004243F1">
        <w:t xml:space="preserve">rimozione dei </w:t>
      </w:r>
      <w:r w:rsidR="00091E3A" w:rsidRPr="004243F1">
        <w:rPr>
          <w:i/>
        </w:rPr>
        <w:t>software</w:t>
      </w:r>
      <w:r w:rsidR="00091E3A" w:rsidRPr="004243F1">
        <w:t xml:space="preserve"> infett</w:t>
      </w:r>
      <w:r w:rsidR="00091E3A">
        <w:t xml:space="preserve">i, </w:t>
      </w:r>
      <w:r w:rsidR="007805E2" w:rsidRPr="004243F1">
        <w:t>fornendo dati preziosi alla ricerca</w:t>
      </w:r>
      <w:r w:rsidR="001E33E9">
        <w:t xml:space="preserve"> scientifica. </w:t>
      </w:r>
      <w:r w:rsidR="001E33E9" w:rsidRPr="001E33E9">
        <w:rPr>
          <w:b/>
        </w:rPr>
        <w:t>Esprime i</w:t>
      </w:r>
      <w:r w:rsidR="00491D1E" w:rsidRPr="004243F1">
        <w:rPr>
          <w:b/>
        </w:rPr>
        <w:t xml:space="preserve"> valori della salute</w:t>
      </w:r>
      <w:r w:rsidR="00491D1E" w:rsidRPr="004243F1">
        <w:t xml:space="preserve">, </w:t>
      </w:r>
      <w:r w:rsidR="00491D1E" w:rsidRPr="001E33E9">
        <w:rPr>
          <w:b/>
        </w:rPr>
        <w:t>della</w:t>
      </w:r>
      <w:r w:rsidR="00491D1E" w:rsidRPr="004243F1">
        <w:t xml:space="preserve"> </w:t>
      </w:r>
      <w:r w:rsidR="00491D1E" w:rsidRPr="004243F1">
        <w:rPr>
          <w:b/>
        </w:rPr>
        <w:t>tecnologia</w:t>
      </w:r>
      <w:r w:rsidR="00491D1E" w:rsidRPr="004243F1">
        <w:t xml:space="preserve"> e </w:t>
      </w:r>
      <w:r w:rsidR="00491D1E" w:rsidRPr="004243F1">
        <w:rPr>
          <w:b/>
        </w:rPr>
        <w:t>dell’innovazione</w:t>
      </w:r>
      <w:r w:rsidR="00491D1E" w:rsidRPr="004243F1">
        <w:t xml:space="preserve"> </w:t>
      </w:r>
      <w:r w:rsidR="00491D1E" w:rsidRPr="004243F1">
        <w:rPr>
          <w:b/>
        </w:rPr>
        <w:t>al servizio dell’uomo</w:t>
      </w:r>
      <w:r w:rsidR="00F73015" w:rsidRPr="004243F1">
        <w:t>,</w:t>
      </w:r>
      <w:r w:rsidR="00491D1E" w:rsidRPr="004243F1">
        <w:t xml:space="preserve"> </w:t>
      </w:r>
      <w:r w:rsidR="008A51F2">
        <w:t xml:space="preserve">ma con un aspetto in più: </w:t>
      </w:r>
      <w:r w:rsidR="00AD774A">
        <w:t>il</w:t>
      </w:r>
      <w:r w:rsidR="008A51F2" w:rsidRPr="008A51F2">
        <w:rPr>
          <w:b/>
        </w:rPr>
        <w:t xml:space="preserve"> libero arbitrio</w:t>
      </w:r>
      <w:r w:rsidR="00AD774A">
        <w:t>, ovvero</w:t>
      </w:r>
      <w:r w:rsidR="008A51F2">
        <w:t xml:space="preserve"> può decidere </w:t>
      </w:r>
      <w:r w:rsidR="00AD774A">
        <w:t>in autonomia</w:t>
      </w:r>
      <w:r w:rsidR="008A51F2">
        <w:t xml:space="preserve"> i tempi e i modi per</w:t>
      </w:r>
      <w:r w:rsidR="00491D1E" w:rsidRPr="004243F1">
        <w:t xml:space="preserve"> </w:t>
      </w:r>
      <w:r w:rsidR="008A51F2" w:rsidRPr="001E33E9">
        <w:rPr>
          <w:b/>
        </w:rPr>
        <w:t xml:space="preserve">contribuire a creare un futuro </w:t>
      </w:r>
      <w:r w:rsidR="001E33E9" w:rsidRPr="001E33E9">
        <w:rPr>
          <w:b/>
        </w:rPr>
        <w:t>senza malattie</w:t>
      </w:r>
      <w:r w:rsidR="00491D1E" w:rsidRPr="004243F1">
        <w:t>.</w:t>
      </w:r>
      <w:r w:rsidR="0015797A" w:rsidRPr="004243F1">
        <w:t xml:space="preserve"> </w:t>
      </w:r>
      <w:r w:rsidR="00F440BC" w:rsidRPr="004243F1">
        <w:t xml:space="preserve">La storia è raccontata tramite la videocamera del </w:t>
      </w:r>
      <w:r w:rsidR="00217951" w:rsidRPr="004243F1">
        <w:t>regista</w:t>
      </w:r>
      <w:r w:rsidR="008A51F2">
        <w:t>,</w:t>
      </w:r>
      <w:r w:rsidR="00F440BC" w:rsidRPr="004243F1">
        <w:t xml:space="preserve"> </w:t>
      </w:r>
      <w:r w:rsidR="004037CD">
        <w:t>nostalgico della pellicola</w:t>
      </w:r>
      <w:r w:rsidR="008A51F2">
        <w:t>,</w:t>
      </w:r>
      <w:r w:rsidR="004037CD">
        <w:t xml:space="preserve"> </w:t>
      </w:r>
      <w:r w:rsidR="00F440BC" w:rsidRPr="004243F1">
        <w:t xml:space="preserve">Maestro Ugo Righini di Contizzecca, interpretato da </w:t>
      </w:r>
      <w:r w:rsidR="00F440BC" w:rsidRPr="004243F1">
        <w:rPr>
          <w:b/>
        </w:rPr>
        <w:t>Michele Cuonzo</w:t>
      </w:r>
      <w:r w:rsidR="00F440BC" w:rsidRPr="004243F1">
        <w:t xml:space="preserve">, e </w:t>
      </w:r>
      <w:r w:rsidR="003E549A" w:rsidRPr="004243F1">
        <w:t xml:space="preserve">dal suo </w:t>
      </w:r>
      <w:r w:rsidR="003E549A" w:rsidRPr="004243F1">
        <w:rPr>
          <w:i/>
        </w:rPr>
        <w:t xml:space="preserve">cameraman </w:t>
      </w:r>
      <w:r w:rsidR="003E549A" w:rsidRPr="004243F1">
        <w:t xml:space="preserve">Roberto, nella realtà </w:t>
      </w:r>
      <w:r w:rsidR="003E549A" w:rsidRPr="004243F1">
        <w:rPr>
          <w:b/>
        </w:rPr>
        <w:t>Francesco di Crescenzo</w:t>
      </w:r>
      <w:r w:rsidR="003E549A" w:rsidRPr="004243F1">
        <w:t>,</w:t>
      </w:r>
      <w:r w:rsidR="00F440BC" w:rsidRPr="004243F1">
        <w:t xml:space="preserve"> </w:t>
      </w:r>
      <w:r w:rsidR="00955A68">
        <w:t>impegnati</w:t>
      </w:r>
      <w:r w:rsidR="00217951" w:rsidRPr="004243F1">
        <w:t xml:space="preserve"> </w:t>
      </w:r>
      <w:r w:rsidR="00091E3A">
        <w:t>nella realizzazione di</w:t>
      </w:r>
      <w:r w:rsidR="003E549A" w:rsidRPr="004243F1">
        <w:t xml:space="preserve"> un documentario dedicato </w:t>
      </w:r>
      <w:r>
        <w:t>all’incredibile creazione</w:t>
      </w:r>
      <w:r w:rsidR="003E549A" w:rsidRPr="004243F1">
        <w:t>.</w:t>
      </w:r>
      <w:r w:rsidR="004037CD" w:rsidRPr="004037CD">
        <w:t xml:space="preserve"> </w:t>
      </w:r>
    </w:p>
    <w:p w:rsidR="00B34CA1" w:rsidRDefault="00B34CA1" w:rsidP="00B34CA1">
      <w:pPr>
        <w:spacing w:after="0"/>
        <w:jc w:val="both"/>
      </w:pPr>
    </w:p>
    <w:p w:rsidR="00AC3E94" w:rsidRDefault="00AC3E94" w:rsidP="00B34CA1">
      <w:pPr>
        <w:spacing w:after="0"/>
        <w:jc w:val="both"/>
      </w:pPr>
      <w:r w:rsidRPr="00CF2F02">
        <w:t>«</w:t>
      </w:r>
      <w:r w:rsidRPr="00CF2F02">
        <w:rPr>
          <w:i/>
        </w:rPr>
        <w:t>Siamo orgogliosi di mettere</w:t>
      </w:r>
      <w:r>
        <w:rPr>
          <w:i/>
        </w:rPr>
        <w:t xml:space="preserve"> </w:t>
      </w:r>
      <w:r w:rsidRPr="00CF2F02">
        <w:rPr>
          <w:i/>
        </w:rPr>
        <w:t>a disposizione della rete le quattro puntat</w:t>
      </w:r>
      <w:r w:rsidR="00B34CA1">
        <w:rPr>
          <w:i/>
        </w:rPr>
        <w:t xml:space="preserve">e di questa, lasciatemelo dire, </w:t>
      </w:r>
      <w:r w:rsidR="001E33E9">
        <w:rPr>
          <w:i/>
        </w:rPr>
        <w:t>appassionante</w:t>
      </w:r>
      <w:r w:rsidRPr="00CF2F02">
        <w:rPr>
          <w:i/>
        </w:rPr>
        <w:t xml:space="preserve"> web-serie</w:t>
      </w:r>
      <w:r>
        <w:rPr>
          <w:i/>
        </w:rPr>
        <w:t xml:space="preserve"> </w:t>
      </w:r>
      <w:r>
        <w:t xml:space="preserve">- ha affermato </w:t>
      </w:r>
      <w:r w:rsidRPr="00CF2F02">
        <w:rPr>
          <w:b/>
        </w:rPr>
        <w:t>Massimo Scaccabarozzi</w:t>
      </w:r>
      <w:r>
        <w:t>, Presidente e A</w:t>
      </w:r>
      <w:r w:rsidR="00AF7B43">
        <w:t>mministratore Delegato</w:t>
      </w:r>
      <w:r>
        <w:t xml:space="preserve"> di Janssen Italia -</w:t>
      </w:r>
      <w:r w:rsidRPr="00CF2F02">
        <w:rPr>
          <w:i/>
        </w:rPr>
        <w:t xml:space="preserve">. </w:t>
      </w:r>
      <w:r>
        <w:rPr>
          <w:i/>
        </w:rPr>
        <w:t>Il nostro</w:t>
      </w:r>
      <w:r w:rsidRPr="00CF2F02">
        <w:rPr>
          <w:i/>
        </w:rPr>
        <w:t xml:space="preserve"> concorso ha avuto il merito di rendere il tema dell’innovazione </w:t>
      </w:r>
      <w:r>
        <w:rPr>
          <w:i/>
        </w:rPr>
        <w:t>n</w:t>
      </w:r>
      <w:r w:rsidRPr="00CF2F02">
        <w:rPr>
          <w:i/>
        </w:rPr>
        <w:t xml:space="preserve">elle scienze della vita fruibile </w:t>
      </w:r>
      <w:r>
        <w:rPr>
          <w:i/>
        </w:rPr>
        <w:t>a</w:t>
      </w:r>
      <w:r w:rsidRPr="00CF2F02">
        <w:rPr>
          <w:i/>
        </w:rPr>
        <w:t xml:space="preserve"> tutti. </w:t>
      </w:r>
      <w:r>
        <w:rPr>
          <w:i/>
        </w:rPr>
        <w:t xml:space="preserve">Un concetto che Andrea Martelli ha espresso alla perfezione, lasciandosi ispirare dai temi di </w:t>
      </w:r>
      <w:r w:rsidRPr="00CF2F02">
        <w:rPr>
          <w:i/>
        </w:rPr>
        <w:t>“Janssen Hi Future!”</w:t>
      </w:r>
      <w:r>
        <w:rPr>
          <w:i/>
        </w:rPr>
        <w:t xml:space="preserve"> e trasformandoli in uno strumento di comunicazione positivo e efficace; un invito</w:t>
      </w:r>
      <w:r w:rsidR="00B34CA1">
        <w:rPr>
          <w:i/>
        </w:rPr>
        <w:t>, tramite la fantascienza,</w:t>
      </w:r>
      <w:r>
        <w:rPr>
          <w:i/>
        </w:rPr>
        <w:t xml:space="preserve"> a vedere l’innovazione, anche tecnologica, come qualcosa di </w:t>
      </w:r>
      <w:r w:rsidR="00B34CA1">
        <w:rPr>
          <w:i/>
        </w:rPr>
        <w:t>incredibilmente</w:t>
      </w:r>
      <w:r>
        <w:rPr>
          <w:i/>
        </w:rPr>
        <w:t xml:space="preserve"> “umano” al servizio della salute. D</w:t>
      </w:r>
      <w:r w:rsidRPr="00CF2F02">
        <w:rPr>
          <w:i/>
        </w:rPr>
        <w:t xml:space="preserve">ato il </w:t>
      </w:r>
      <w:r w:rsidR="00581FE0">
        <w:rPr>
          <w:i/>
        </w:rPr>
        <w:t xml:space="preserve">suo </w:t>
      </w:r>
      <w:r w:rsidRPr="00CF2F02">
        <w:rPr>
          <w:i/>
        </w:rPr>
        <w:t>grande successo,</w:t>
      </w:r>
      <w:r w:rsidR="00581FE0">
        <w:rPr>
          <w:i/>
        </w:rPr>
        <w:t xml:space="preserve"> è nostra intenzione dare </w:t>
      </w:r>
      <w:r w:rsidR="00D423C6" w:rsidRPr="00B51024">
        <w:rPr>
          <w:i/>
        </w:rPr>
        <w:t>seguito a</w:t>
      </w:r>
      <w:r w:rsidR="00581FE0">
        <w:rPr>
          <w:i/>
        </w:rPr>
        <w:t>l progetto</w:t>
      </w:r>
      <w:r w:rsidR="00D423C6" w:rsidRPr="00B51024">
        <w:rPr>
          <w:i/>
        </w:rPr>
        <w:t xml:space="preserve"> </w:t>
      </w:r>
      <w:r w:rsidR="00D423C6">
        <w:rPr>
          <w:i/>
        </w:rPr>
        <w:t xml:space="preserve">con </w:t>
      </w:r>
      <w:r w:rsidR="00417860">
        <w:rPr>
          <w:i/>
        </w:rPr>
        <w:t>una</w:t>
      </w:r>
      <w:r w:rsidRPr="00CF2F02">
        <w:rPr>
          <w:i/>
        </w:rPr>
        <w:t xml:space="preserve"> seconda edizione </w:t>
      </w:r>
      <w:r w:rsidR="00581FE0">
        <w:rPr>
          <w:i/>
        </w:rPr>
        <w:t>di</w:t>
      </w:r>
      <w:r w:rsidR="00B34CA1">
        <w:rPr>
          <w:i/>
        </w:rPr>
        <w:t xml:space="preserve"> “Hi Future!”</w:t>
      </w:r>
      <w:r w:rsidRPr="00955A68">
        <w:t>»</w:t>
      </w:r>
      <w:r>
        <w:t>.</w:t>
      </w:r>
    </w:p>
    <w:p w:rsidR="00B34CA1" w:rsidRDefault="00B34CA1" w:rsidP="00B34CA1">
      <w:pPr>
        <w:spacing w:after="0"/>
        <w:jc w:val="both"/>
      </w:pPr>
    </w:p>
    <w:p w:rsidR="00B34CA1" w:rsidRDefault="00091E3A" w:rsidP="00B34CA1">
      <w:pPr>
        <w:spacing w:after="0"/>
        <w:jc w:val="both"/>
      </w:pPr>
      <w:r>
        <w:t xml:space="preserve">Per la realizzazione di </w:t>
      </w:r>
      <w:r w:rsidR="00B34CA1" w:rsidRPr="00B34CA1">
        <w:t>A.M.I.</w:t>
      </w:r>
      <w:r w:rsidR="00217951" w:rsidRPr="004243F1">
        <w:t xml:space="preserve"> </w:t>
      </w:r>
      <w:r>
        <w:t>sono stat</w:t>
      </w:r>
      <w:r w:rsidR="00955A68">
        <w:t xml:space="preserve">e </w:t>
      </w:r>
      <w:r w:rsidRPr="00955A68">
        <w:rPr>
          <w:b/>
        </w:rPr>
        <w:t>coinvolte oltre</w:t>
      </w:r>
      <w:r w:rsidR="00217951" w:rsidRPr="00955A68">
        <w:rPr>
          <w:b/>
        </w:rPr>
        <w:t xml:space="preserve"> </w:t>
      </w:r>
      <w:r w:rsidR="00955A68" w:rsidRPr="00955A68">
        <w:rPr>
          <w:b/>
        </w:rPr>
        <w:t>40</w:t>
      </w:r>
      <w:r w:rsidRPr="00955A68">
        <w:rPr>
          <w:b/>
        </w:rPr>
        <w:t xml:space="preserve"> </w:t>
      </w:r>
      <w:r w:rsidR="00217951" w:rsidRPr="00955A68">
        <w:rPr>
          <w:b/>
        </w:rPr>
        <w:t>persone tra cast artistico, troupe e post produzione</w:t>
      </w:r>
      <w:r w:rsidR="00217951" w:rsidRPr="004243F1">
        <w:t>. Un gruppo giovane</w:t>
      </w:r>
      <w:r>
        <w:t xml:space="preserve"> e dinamico</w:t>
      </w:r>
      <w:r w:rsidR="00217951" w:rsidRPr="004243F1">
        <w:t>, composto da professionisti</w:t>
      </w:r>
      <w:r w:rsidR="00955A68">
        <w:t>,</w:t>
      </w:r>
      <w:r w:rsidR="00217951" w:rsidRPr="004243F1">
        <w:t xml:space="preserve"> per lo più al di sotto </w:t>
      </w:r>
      <w:r>
        <w:t xml:space="preserve">dei </w:t>
      </w:r>
      <w:r w:rsidR="00AD774A">
        <w:t>trent’</w:t>
      </w:r>
      <w:r>
        <w:t>anni</w:t>
      </w:r>
      <w:r w:rsidR="00955A68">
        <w:t>,</w:t>
      </w:r>
      <w:r w:rsidR="00217951" w:rsidRPr="004243F1">
        <w:t xml:space="preserve"> capac</w:t>
      </w:r>
      <w:r>
        <w:t>i</w:t>
      </w:r>
      <w:r w:rsidR="00217951" w:rsidRPr="004243F1">
        <w:t xml:space="preserve"> di lavorare in grande sintonia. Gli effetti speciali sono stati curati dal </w:t>
      </w:r>
      <w:r w:rsidR="00217951" w:rsidRPr="00955A68">
        <w:rPr>
          <w:i/>
        </w:rPr>
        <w:t>team</w:t>
      </w:r>
      <w:r w:rsidR="00217951" w:rsidRPr="004243F1">
        <w:t xml:space="preserve"> di </w:t>
      </w:r>
      <w:r w:rsidR="00217951" w:rsidRPr="004243F1">
        <w:rPr>
          <w:b/>
        </w:rPr>
        <w:t xml:space="preserve">Francesco Zaccaria, </w:t>
      </w:r>
      <w:r w:rsidR="00217951" w:rsidRPr="004243F1">
        <w:rPr>
          <w:b/>
          <w:i/>
        </w:rPr>
        <w:t>Visual effects supervisor</w:t>
      </w:r>
      <w:r w:rsidR="00217951" w:rsidRPr="004243F1">
        <w:t xml:space="preserve">. Mentre le musiche sono frutto </w:t>
      </w:r>
      <w:r w:rsidR="00595B78" w:rsidRPr="004243F1">
        <w:t>della</w:t>
      </w:r>
      <w:r w:rsidR="00217951" w:rsidRPr="004243F1">
        <w:t xml:space="preserve"> collaborazione, iniziata nel 2010, tra </w:t>
      </w:r>
      <w:r>
        <w:t>Martelli</w:t>
      </w:r>
      <w:r w:rsidR="00217951" w:rsidRPr="004243F1">
        <w:t xml:space="preserve"> e </w:t>
      </w:r>
      <w:r w:rsidR="00595B78" w:rsidRPr="004243F1">
        <w:t xml:space="preserve">il </w:t>
      </w:r>
      <w:r w:rsidR="00595B78" w:rsidRPr="004243F1">
        <w:rPr>
          <w:b/>
        </w:rPr>
        <w:t>giovane compositore friulano</w:t>
      </w:r>
      <w:r w:rsidR="00595B78" w:rsidRPr="004243F1">
        <w:t xml:space="preserve"> </w:t>
      </w:r>
      <w:r w:rsidR="00217951" w:rsidRPr="004243F1">
        <w:rPr>
          <w:b/>
        </w:rPr>
        <w:t>Vincenzo Di Francesco</w:t>
      </w:r>
      <w:r w:rsidR="00217951" w:rsidRPr="004243F1">
        <w:t xml:space="preserve">, </w:t>
      </w:r>
      <w:r w:rsidR="00595B78" w:rsidRPr="004243F1">
        <w:t xml:space="preserve">che hanno portato </w:t>
      </w:r>
      <w:r w:rsidR="00955A68">
        <w:t>a</w:t>
      </w:r>
      <w:r w:rsidR="00595B78" w:rsidRPr="004243F1">
        <w:t xml:space="preserve"> un repertorio </w:t>
      </w:r>
      <w:r w:rsidR="00217951" w:rsidRPr="004243F1">
        <w:t>in grado</w:t>
      </w:r>
      <w:r>
        <w:t xml:space="preserve"> di far riflettere, sorridere e</w:t>
      </w:r>
      <w:r w:rsidR="00217951" w:rsidRPr="004243F1">
        <w:t xml:space="preserve"> emozionare, con </w:t>
      </w:r>
      <w:r w:rsidR="00A87983">
        <w:t>melodie</w:t>
      </w:r>
      <w:r>
        <w:t xml:space="preserve"> legate a scenari futuristici e</w:t>
      </w:r>
      <w:r w:rsidR="00217951" w:rsidRPr="004243F1">
        <w:t xml:space="preserve"> tecnologici.</w:t>
      </w:r>
    </w:p>
    <w:p w:rsidR="00AD774A" w:rsidRDefault="00AD774A" w:rsidP="00B34CA1">
      <w:pPr>
        <w:spacing w:after="0"/>
        <w:jc w:val="both"/>
      </w:pPr>
    </w:p>
    <w:p w:rsidR="00091E3A" w:rsidRDefault="004037CD" w:rsidP="00B34CA1">
      <w:pPr>
        <w:spacing w:after="0"/>
        <w:jc w:val="both"/>
      </w:pPr>
      <w:r>
        <w:rPr>
          <w:i/>
        </w:rPr>
        <w:lastRenderedPageBreak/>
        <w:t>«Si tratta di</w:t>
      </w:r>
      <w:r w:rsidRPr="004037CD">
        <w:rPr>
          <w:i/>
        </w:rPr>
        <w:t xml:space="preserve"> una storia di passione per la ricerca, di sogni, lungimiranza, vittorie e speranza. Di un’androide felice della propria condizione di non umana e pronta ad accettare la propria missione per salvare il mondo.</w:t>
      </w:r>
      <w:r w:rsidRPr="004243F1">
        <w:rPr>
          <w:i/>
        </w:rPr>
        <w:t xml:space="preserve"> Spero che venga accolta positivamente e che la sua visione possa appassionare il pubblico</w:t>
      </w:r>
      <w:r w:rsidR="00955A68">
        <w:rPr>
          <w:i/>
        </w:rPr>
        <w:t>,</w:t>
      </w:r>
      <w:r w:rsidRPr="004243F1">
        <w:rPr>
          <w:i/>
        </w:rPr>
        <w:t xml:space="preserve"> esattamente come la sua realizzazione ha appassionato noi. Il web, rispetto a</w:t>
      </w:r>
      <w:r w:rsidR="00955A68">
        <w:rPr>
          <w:i/>
        </w:rPr>
        <w:t>l</w:t>
      </w:r>
      <w:r w:rsidRPr="004243F1">
        <w:rPr>
          <w:i/>
        </w:rPr>
        <w:t xml:space="preserve"> cinema e</w:t>
      </w:r>
      <w:r w:rsidR="00955A68">
        <w:rPr>
          <w:i/>
        </w:rPr>
        <w:t xml:space="preserve"> alla</w:t>
      </w:r>
      <w:r w:rsidRPr="004243F1">
        <w:rPr>
          <w:i/>
        </w:rPr>
        <w:t xml:space="preserve"> televisione, è mol</w:t>
      </w:r>
      <w:r w:rsidR="00955A68">
        <w:rPr>
          <w:i/>
        </w:rPr>
        <w:t>to più “vicino” allo spettatore;</w:t>
      </w:r>
      <w:r w:rsidRPr="004243F1">
        <w:rPr>
          <w:i/>
        </w:rPr>
        <w:t xml:space="preserve"> </w:t>
      </w:r>
      <w:r w:rsidR="00A87983">
        <w:rPr>
          <w:i/>
        </w:rPr>
        <w:t>mi auguro</w:t>
      </w:r>
      <w:r w:rsidRPr="004243F1">
        <w:rPr>
          <w:i/>
        </w:rPr>
        <w:t xml:space="preserve"> che A.M.I. sia oggetto di confronto, condivisione e magari, perché no, di ispirazione per giovani ricercatori o aspiranti registi. Una seconda stagione? Magari!</w:t>
      </w:r>
      <w:r>
        <w:rPr>
          <w:i/>
        </w:rPr>
        <w:t xml:space="preserve">» </w:t>
      </w:r>
      <w:r>
        <w:t xml:space="preserve">- ha </w:t>
      </w:r>
      <w:r w:rsidR="00091E3A">
        <w:t>commentato il</w:t>
      </w:r>
      <w:r>
        <w:t xml:space="preserve"> regista. </w:t>
      </w:r>
      <w:r w:rsidR="00091E3A">
        <w:t xml:space="preserve"> </w:t>
      </w:r>
    </w:p>
    <w:p w:rsidR="00B34CA1" w:rsidRDefault="00B34CA1" w:rsidP="00B34CA1">
      <w:pPr>
        <w:spacing w:after="0"/>
        <w:jc w:val="both"/>
      </w:pPr>
    </w:p>
    <w:p w:rsidR="00B51024" w:rsidRDefault="00B34CA1" w:rsidP="007E4CC2">
      <w:pPr>
        <w:spacing w:after="0"/>
        <w:jc w:val="both"/>
      </w:pPr>
      <w:r w:rsidRPr="004243F1">
        <w:t xml:space="preserve">Martelli </w:t>
      </w:r>
      <w:r>
        <w:t xml:space="preserve">era stato </w:t>
      </w:r>
      <w:r w:rsidRPr="008A51F2">
        <w:rPr>
          <w:b/>
        </w:rPr>
        <w:t>premiato lo scorso ottobre a Roma</w:t>
      </w:r>
      <w:r>
        <w:t xml:space="preserve"> </w:t>
      </w:r>
      <w:r w:rsidRPr="008A51F2">
        <w:t xml:space="preserve">nell’ambito della </w:t>
      </w:r>
      <w:r w:rsidRPr="00B34CA1">
        <w:rPr>
          <w:b/>
        </w:rPr>
        <w:t>4^ edizione del Roma Web Fest</w:t>
      </w:r>
      <w:r w:rsidRPr="008A51F2">
        <w:t xml:space="preserve"> - </w:t>
      </w:r>
      <w:r>
        <w:t>f</w:t>
      </w:r>
      <w:r w:rsidRPr="004243F1">
        <w:t>estival Italiano dedicato alle web</w:t>
      </w:r>
      <w:r>
        <w:t>-</w:t>
      </w:r>
      <w:r w:rsidRPr="004243F1">
        <w:t xml:space="preserve">serie e ai fashion film, </w:t>
      </w:r>
      <w:r w:rsidRPr="008A51F2">
        <w:t>vetrina per i giovani talenti che, con le nuove tecnologie, hanno trovato nella rete nuovi modi espressivi e un grande palcoscenico per farsi conoscere.</w:t>
      </w:r>
    </w:p>
    <w:p w:rsidR="00A87983" w:rsidRDefault="00B51024" w:rsidP="00B51024">
      <w:pPr>
        <w:autoSpaceDE w:val="0"/>
        <w:autoSpaceDN w:val="0"/>
        <w:adjustRightInd w:val="0"/>
        <w:spacing w:after="0"/>
        <w:jc w:val="both"/>
        <w:rPr>
          <w:sz w:val="20"/>
        </w:rPr>
      </w:pPr>
      <w:r w:rsidRPr="00B51024">
        <w:t>«</w:t>
      </w:r>
      <w:r w:rsidRPr="00B51024">
        <w:rPr>
          <w:i/>
        </w:rPr>
        <w:t xml:space="preserve">Un’occasione importante per i creativi italiani che vogliono collaborare con i brand, mettendo a disposizione il proprio talento e dimostrando il ruolo sostanziale del “racconto” per arrivare al cuore delle persone. L’industria dell’audiovisivo è ormai indispensabile </w:t>
      </w:r>
      <w:r w:rsidR="00804A0C">
        <w:rPr>
          <w:i/>
        </w:rPr>
        <w:t>per la comunicazione e per far</w:t>
      </w:r>
      <w:r w:rsidRPr="00B51024">
        <w:rPr>
          <w:i/>
        </w:rPr>
        <w:t xml:space="preserve"> conoscere il duro lavoro </w:t>
      </w:r>
      <w:r w:rsidR="00804A0C">
        <w:rPr>
          <w:i/>
        </w:rPr>
        <w:t xml:space="preserve">che sta </w:t>
      </w:r>
      <w:r w:rsidRPr="00B51024">
        <w:rPr>
          <w:i/>
        </w:rPr>
        <w:t>dietro ogni piccola e grande azie</w:t>
      </w:r>
      <w:r w:rsidR="00804A0C">
        <w:rPr>
          <w:i/>
        </w:rPr>
        <w:t xml:space="preserve">nda al servizio dei cittadini. </w:t>
      </w:r>
      <w:r w:rsidRPr="00B51024">
        <w:rPr>
          <w:i/>
        </w:rPr>
        <w:t>In questo contesto</w:t>
      </w:r>
      <w:r w:rsidR="00804A0C">
        <w:rPr>
          <w:i/>
        </w:rPr>
        <w:t>,</w:t>
      </w:r>
      <w:r w:rsidRPr="00B51024">
        <w:rPr>
          <w:i/>
        </w:rPr>
        <w:t xml:space="preserve"> si sviluppa il ruolo considerevole rivestito dal prodotto web-seriale</w:t>
      </w:r>
      <w:r>
        <w:t xml:space="preserve">» - ha commentato </w:t>
      </w:r>
      <w:r w:rsidRPr="00B51024">
        <w:rPr>
          <w:b/>
        </w:rPr>
        <w:t>Janet De Nardis</w:t>
      </w:r>
      <w:r>
        <w:t>, Direttore artistico del Festival.</w:t>
      </w:r>
    </w:p>
    <w:p w:rsidR="002B7CAA" w:rsidRDefault="002B7CAA" w:rsidP="00A87983">
      <w:pPr>
        <w:autoSpaceDE w:val="0"/>
        <w:autoSpaceDN w:val="0"/>
        <w:adjustRightInd w:val="0"/>
        <w:spacing w:after="0"/>
        <w:jc w:val="both"/>
        <w:rPr>
          <w:rStyle w:val="bumpedfont15"/>
          <w:b/>
          <w:iCs/>
          <w:sz w:val="20"/>
          <w:szCs w:val="20"/>
          <w:u w:val="single"/>
        </w:rPr>
      </w:pPr>
    </w:p>
    <w:p w:rsidR="002B7CAA" w:rsidRDefault="00595B78" w:rsidP="00A87983">
      <w:pPr>
        <w:autoSpaceDE w:val="0"/>
        <w:autoSpaceDN w:val="0"/>
        <w:adjustRightInd w:val="0"/>
        <w:spacing w:after="0"/>
        <w:jc w:val="both"/>
        <w:rPr>
          <w:rStyle w:val="bumpedfont15"/>
          <w:b/>
          <w:iCs/>
        </w:rPr>
      </w:pPr>
      <w:r w:rsidRPr="00A87983">
        <w:rPr>
          <w:rStyle w:val="bumpedfont15"/>
          <w:b/>
          <w:iCs/>
          <w:u w:val="single"/>
        </w:rPr>
        <w:t xml:space="preserve">Le </w:t>
      </w:r>
      <w:r w:rsidR="00955A68" w:rsidRPr="00A87983">
        <w:rPr>
          <w:rStyle w:val="bumpedfont15"/>
          <w:b/>
          <w:iCs/>
          <w:u w:val="single"/>
        </w:rPr>
        <w:t xml:space="preserve">quattro </w:t>
      </w:r>
      <w:r w:rsidRPr="00A87983">
        <w:rPr>
          <w:rStyle w:val="bumpedfont15"/>
          <w:b/>
          <w:iCs/>
          <w:u w:val="single"/>
        </w:rPr>
        <w:t>puntate di</w:t>
      </w:r>
      <w:r w:rsidRPr="00A87983">
        <w:rPr>
          <w:rStyle w:val="bumpedfont15"/>
          <w:b/>
          <w:i/>
          <w:iCs/>
          <w:u w:val="single"/>
        </w:rPr>
        <w:t xml:space="preserve"> A.M.I. - Android for Medical Innovation </w:t>
      </w:r>
      <w:r w:rsidRPr="00A87983">
        <w:rPr>
          <w:rStyle w:val="bumpedfont15"/>
          <w:b/>
          <w:iCs/>
          <w:u w:val="single"/>
        </w:rPr>
        <w:t xml:space="preserve">sono disponibili </w:t>
      </w:r>
      <w:r w:rsidR="00D95721" w:rsidRPr="00A87983">
        <w:rPr>
          <w:rStyle w:val="bumpedfont15"/>
          <w:b/>
          <w:iCs/>
          <w:u w:val="single"/>
        </w:rPr>
        <w:t>a</w:t>
      </w:r>
      <w:r w:rsidRPr="00A87983">
        <w:rPr>
          <w:rStyle w:val="bumpedfont15"/>
          <w:b/>
          <w:iCs/>
          <w:u w:val="single"/>
        </w:rPr>
        <w:t>i seguenti canali</w:t>
      </w:r>
      <w:r w:rsidR="00955A68" w:rsidRPr="00A87983">
        <w:rPr>
          <w:rStyle w:val="bumpedfont15"/>
          <w:b/>
          <w:iCs/>
          <w:u w:val="single"/>
        </w:rPr>
        <w:t>:</w:t>
      </w:r>
      <w:r w:rsidRPr="00A87983">
        <w:rPr>
          <w:rStyle w:val="bumpedfont15"/>
          <w:b/>
          <w:iCs/>
        </w:rPr>
        <w:t xml:space="preserve"> </w:t>
      </w:r>
    </w:p>
    <w:p w:rsidR="002B7CAA" w:rsidRDefault="002B7CAA" w:rsidP="00A87983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A87983" w:rsidRPr="002B7CAA" w:rsidRDefault="002B7CAA" w:rsidP="00A87983">
      <w:pPr>
        <w:autoSpaceDE w:val="0"/>
        <w:autoSpaceDN w:val="0"/>
        <w:adjustRightInd w:val="0"/>
        <w:spacing w:after="0"/>
        <w:jc w:val="both"/>
        <w:rPr>
          <w:b/>
          <w:u w:val="single"/>
          <w:lang w:val="en-GB"/>
        </w:rPr>
      </w:pPr>
      <w:r w:rsidRPr="00D423C6">
        <w:rPr>
          <w:b/>
        </w:rPr>
        <w:t xml:space="preserve"> </w:t>
      </w:r>
      <w:r w:rsidR="00A87983" w:rsidRPr="00D423C6">
        <w:rPr>
          <w:b/>
        </w:rPr>
        <w:t xml:space="preserve">   </w:t>
      </w:r>
      <w:r w:rsidR="00595B78" w:rsidRPr="002B7CAA">
        <w:rPr>
          <w:b/>
          <w:noProof/>
          <w:lang w:eastAsia="it-IT"/>
        </w:rPr>
        <w:drawing>
          <wp:inline distT="0" distB="0" distL="0" distR="0" wp14:anchorId="5B7FB476" wp14:editId="7B9E1130">
            <wp:extent cx="672382" cy="28816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979" cy="3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B78" w:rsidRPr="002B7CAA">
        <w:rPr>
          <w:b/>
          <w:lang w:val="en-GB"/>
        </w:rPr>
        <w:t xml:space="preserve"> </w:t>
      </w:r>
      <w:hyperlink r:id="rId10" w:history="1">
        <w:r w:rsidR="00595B78" w:rsidRPr="002B7CAA">
          <w:rPr>
            <w:rStyle w:val="Collegamentoipertestuale"/>
            <w:b/>
            <w:lang w:val="en-GB"/>
          </w:rPr>
          <w:t>YouTube</w:t>
        </w:r>
      </w:hyperlink>
      <w:r w:rsidRPr="002B7CAA">
        <w:rPr>
          <w:rStyle w:val="Collegamentoipertestuale"/>
          <w:b/>
          <w:u w:val="none"/>
          <w:lang w:val="en-GB"/>
        </w:rPr>
        <w:t xml:space="preserve"> </w:t>
      </w:r>
      <w:r w:rsidRPr="002B7CAA">
        <w:rPr>
          <w:rStyle w:val="Collegamentoipertestuale"/>
          <w:b/>
          <w:color w:val="auto"/>
          <w:u w:val="none"/>
          <w:lang w:val="en-GB"/>
        </w:rPr>
        <w:t>Janssen Italia</w:t>
      </w:r>
      <w:r w:rsidRPr="002B7CAA">
        <w:rPr>
          <w:b/>
          <w:noProof/>
          <w:lang w:val="en-GB"/>
        </w:rPr>
        <w:t xml:space="preserve">     </w:t>
      </w:r>
      <w:r w:rsidR="00A87983" w:rsidRPr="002B7CAA">
        <w:rPr>
          <w:b/>
          <w:noProof/>
          <w:lang w:eastAsia="it-IT"/>
        </w:rPr>
        <w:drawing>
          <wp:inline distT="0" distB="0" distL="0" distR="0" wp14:anchorId="1B781D6F" wp14:editId="6A0DDC7A">
            <wp:extent cx="483364" cy="359426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029" cy="37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983" w:rsidRPr="002B7CAA">
        <w:rPr>
          <w:rStyle w:val="bumpedfont15"/>
          <w:b/>
          <w:lang w:val="en-GB"/>
        </w:rPr>
        <w:t xml:space="preserve"> </w:t>
      </w:r>
      <w:r>
        <w:rPr>
          <w:rStyle w:val="bumpedfont15"/>
          <w:b/>
          <w:lang w:val="en-GB"/>
        </w:rPr>
        <w:t xml:space="preserve">Twitter </w:t>
      </w:r>
      <w:hyperlink r:id="rId12" w:history="1">
        <w:r w:rsidR="00A87983" w:rsidRPr="002B7CAA">
          <w:rPr>
            <w:rStyle w:val="Collegamentoipertestuale"/>
            <w:b/>
            <w:lang w:val="en-GB"/>
          </w:rPr>
          <w:t>@JanssenITA</w:t>
        </w:r>
      </w:hyperlink>
      <w:r w:rsidR="00A87983" w:rsidRPr="002B7CAA">
        <w:rPr>
          <w:rStyle w:val="Collegamentoipertestuale"/>
          <w:b/>
          <w:u w:val="none"/>
          <w:lang w:val="en-GB"/>
        </w:rPr>
        <w:t xml:space="preserve"> </w:t>
      </w:r>
      <w:r>
        <w:rPr>
          <w:rStyle w:val="Collegamentoipertestuale"/>
          <w:b/>
          <w:u w:val="none"/>
          <w:lang w:val="en-GB"/>
        </w:rPr>
        <w:t xml:space="preserve">                 </w:t>
      </w:r>
      <w:r w:rsidR="00A87983" w:rsidRPr="002B7CAA">
        <w:rPr>
          <w:b/>
          <w:lang w:val="en-GB"/>
        </w:rPr>
        <w:t>Sito web</w:t>
      </w:r>
      <w:r>
        <w:rPr>
          <w:b/>
          <w:lang w:val="en-GB"/>
        </w:rPr>
        <w:t xml:space="preserve"> </w:t>
      </w:r>
      <w:hyperlink r:id="rId13" w:history="1">
        <w:r w:rsidR="00A87983" w:rsidRPr="002B7CAA">
          <w:rPr>
            <w:rStyle w:val="Collegamentoipertestuale"/>
            <w:b/>
            <w:lang w:val="en-GB"/>
          </w:rPr>
          <w:t>Janssen Italia</w:t>
        </w:r>
      </w:hyperlink>
      <w:r w:rsidR="00A87983" w:rsidRPr="002B7CAA">
        <w:rPr>
          <w:b/>
          <w:lang w:val="en-GB"/>
        </w:rPr>
        <w:t xml:space="preserve"> </w:t>
      </w:r>
    </w:p>
    <w:p w:rsidR="00B34CA1" w:rsidRPr="00B34CA1" w:rsidRDefault="00B34CA1" w:rsidP="00B34CA1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val="en-GB"/>
        </w:rPr>
      </w:pPr>
    </w:p>
    <w:p w:rsidR="004243F1" w:rsidRPr="00D423C6" w:rsidRDefault="004243F1" w:rsidP="00B34CA1">
      <w:pPr>
        <w:pStyle w:val="s5"/>
        <w:spacing w:before="0" w:beforeAutospacing="0" w:after="0" w:afterAutospacing="0" w:line="324" w:lineRule="atLeast"/>
        <w:jc w:val="both"/>
        <w:rPr>
          <w:rStyle w:val="bumpedfont15"/>
          <w:rFonts w:asciiTheme="minorHAnsi" w:hAnsiTheme="minorHAnsi"/>
          <w:sz w:val="18"/>
          <w:szCs w:val="20"/>
        </w:rPr>
      </w:pPr>
      <w:r w:rsidRPr="00D423C6">
        <w:rPr>
          <w:rStyle w:val="bumpedfont15"/>
          <w:rFonts w:asciiTheme="minorHAnsi" w:hAnsiTheme="minorHAnsi"/>
          <w:b/>
          <w:sz w:val="18"/>
          <w:szCs w:val="20"/>
        </w:rPr>
        <w:t>Andrea Martelli</w:t>
      </w:r>
      <w:r w:rsidRPr="00D423C6">
        <w:rPr>
          <w:rStyle w:val="bumpedfont15"/>
          <w:rFonts w:asciiTheme="minorHAnsi" w:hAnsiTheme="minorHAnsi"/>
          <w:sz w:val="18"/>
          <w:szCs w:val="20"/>
        </w:rPr>
        <w:t xml:space="preserve"> </w:t>
      </w:r>
    </w:p>
    <w:p w:rsidR="004243F1" w:rsidRPr="00A87983" w:rsidRDefault="004243F1" w:rsidP="00A87983">
      <w:pPr>
        <w:spacing w:after="0"/>
        <w:jc w:val="both"/>
        <w:rPr>
          <w:rFonts w:cs="Karbon-Regular"/>
          <w:sz w:val="18"/>
          <w:szCs w:val="20"/>
        </w:rPr>
      </w:pPr>
      <w:r w:rsidRPr="00A87983">
        <w:rPr>
          <w:rFonts w:cs="Karbon-Regular"/>
          <w:sz w:val="18"/>
          <w:szCs w:val="20"/>
        </w:rPr>
        <w:t xml:space="preserve">Regista, </w:t>
      </w:r>
      <w:r w:rsidR="0055700F">
        <w:rPr>
          <w:rFonts w:cs="Karbon-Regular"/>
          <w:sz w:val="18"/>
          <w:szCs w:val="20"/>
        </w:rPr>
        <w:t xml:space="preserve">classe 1987, </w:t>
      </w:r>
      <w:bookmarkStart w:id="0" w:name="_GoBack"/>
      <w:bookmarkEnd w:id="0"/>
      <w:r w:rsidRPr="00A87983">
        <w:rPr>
          <w:rFonts w:cs="Karbon-Regular"/>
          <w:sz w:val="18"/>
          <w:szCs w:val="20"/>
        </w:rPr>
        <w:t xml:space="preserve">autore e </w:t>
      </w:r>
      <w:r w:rsidRPr="00A87983">
        <w:rPr>
          <w:rFonts w:cs="Karbon-Regular"/>
          <w:i/>
          <w:sz w:val="18"/>
          <w:szCs w:val="20"/>
        </w:rPr>
        <w:t>producer</w:t>
      </w:r>
      <w:r w:rsidRPr="00A87983">
        <w:rPr>
          <w:rFonts w:cs="Karbon-Regular"/>
          <w:sz w:val="18"/>
          <w:szCs w:val="20"/>
        </w:rPr>
        <w:t xml:space="preserve"> barese. Laureato a pieni voti presso l’Università degli Studi di Udine in Scienze e Tecnologie Multimediali, dal 2009 si occupa di regia e produzione di prodotti audiovisivi cinematografici e per il web, di comunicazione pubblicitaria aziendale e </w:t>
      </w:r>
      <w:r w:rsidRPr="00A87983">
        <w:rPr>
          <w:rFonts w:cs="Karbon-Regular"/>
          <w:i/>
          <w:sz w:val="18"/>
          <w:szCs w:val="20"/>
        </w:rPr>
        <w:t>social media marketing</w:t>
      </w:r>
      <w:r w:rsidRPr="00A87983">
        <w:rPr>
          <w:rFonts w:cs="Karbon-Regular"/>
          <w:sz w:val="18"/>
          <w:szCs w:val="20"/>
        </w:rPr>
        <w:t>. Nel 2014 fonda la propria casa di produzione “Saimeco Media” e parallelamente, da fine 2015</w:t>
      </w:r>
      <w:r w:rsidR="00A87983">
        <w:rPr>
          <w:rFonts w:cs="Karbon-Regular"/>
          <w:sz w:val="18"/>
          <w:szCs w:val="20"/>
        </w:rPr>
        <w:t>,</w:t>
      </w:r>
      <w:r w:rsidRPr="00A87983">
        <w:rPr>
          <w:rFonts w:cs="Karbon-Regular"/>
          <w:sz w:val="18"/>
          <w:szCs w:val="20"/>
        </w:rPr>
        <w:t xml:space="preserve"> si occupa del coordinamento e dell’organizzazione di progetti documentari per Anele Srl.</w:t>
      </w:r>
    </w:p>
    <w:p w:rsidR="004243F1" w:rsidRPr="00AC3E94" w:rsidRDefault="004243F1" w:rsidP="00B34CA1">
      <w:pPr>
        <w:pStyle w:val="s5"/>
        <w:spacing w:before="0" w:beforeAutospacing="0" w:after="0" w:afterAutospacing="0"/>
        <w:jc w:val="both"/>
        <w:rPr>
          <w:rFonts w:asciiTheme="minorHAnsi" w:hAnsiTheme="minorHAnsi"/>
          <w:sz w:val="18"/>
          <w:szCs w:val="20"/>
        </w:rPr>
      </w:pPr>
    </w:p>
    <w:p w:rsidR="004243F1" w:rsidRPr="00AC3E94" w:rsidRDefault="00091E3A" w:rsidP="00B34CA1">
      <w:pPr>
        <w:spacing w:after="0"/>
        <w:jc w:val="both"/>
        <w:rPr>
          <w:b/>
          <w:sz w:val="18"/>
          <w:szCs w:val="20"/>
        </w:rPr>
      </w:pPr>
      <w:r w:rsidRPr="00AC3E94">
        <w:rPr>
          <w:b/>
          <w:sz w:val="18"/>
          <w:szCs w:val="20"/>
        </w:rPr>
        <w:t xml:space="preserve">Janssen </w:t>
      </w:r>
      <w:r w:rsidR="001C6377" w:rsidRPr="00AC3E94">
        <w:rPr>
          <w:b/>
          <w:sz w:val="18"/>
          <w:szCs w:val="20"/>
        </w:rPr>
        <w:t>“Hi Future!”</w:t>
      </w:r>
    </w:p>
    <w:p w:rsidR="001C6377" w:rsidRPr="00AC3E94" w:rsidRDefault="001C6377" w:rsidP="00B34CA1">
      <w:pPr>
        <w:spacing w:after="0"/>
        <w:jc w:val="both"/>
        <w:rPr>
          <w:b/>
          <w:sz w:val="18"/>
          <w:szCs w:val="20"/>
        </w:rPr>
      </w:pPr>
      <w:r w:rsidRPr="00AC3E94">
        <w:rPr>
          <w:rFonts w:cs="Karbon-Regular"/>
          <w:sz w:val="18"/>
          <w:szCs w:val="20"/>
        </w:rPr>
        <w:t>Il Progetto “Hi Future!” è stato promosso da Janssen</w:t>
      </w:r>
      <w:r w:rsidR="00091E3A" w:rsidRPr="00AC3E94">
        <w:rPr>
          <w:rFonts w:cs="Karbon-Regular"/>
          <w:sz w:val="18"/>
          <w:szCs w:val="20"/>
        </w:rPr>
        <w:t xml:space="preserve"> Italia</w:t>
      </w:r>
      <w:r w:rsidRPr="00AC3E94">
        <w:rPr>
          <w:rFonts w:cs="Karbon-Regular"/>
          <w:sz w:val="18"/>
          <w:szCs w:val="20"/>
        </w:rPr>
        <w:t xml:space="preserve"> nel 2016 per unire differenti visioni sull’innovazione come principio ispiratore per la salute di domani, finalizzato a creare una nuova cultura applicata alle scienze della vita e generare un movimento che sapesse parlare di novità con linguaggi diversi. È stato strutturato in due fasi. Un evento curato da HITalk, il format culturale indipendente che ha come obiettivo quello di ispirare, motivare e far</w:t>
      </w:r>
      <w:r w:rsidR="00A87983">
        <w:rPr>
          <w:rFonts w:cs="Karbon-Regular"/>
          <w:sz w:val="18"/>
          <w:szCs w:val="20"/>
        </w:rPr>
        <w:t xml:space="preserve"> riflettere il proprio pubblico</w:t>
      </w:r>
      <w:r w:rsidRPr="00AC3E94">
        <w:rPr>
          <w:rFonts w:cs="Karbon-Regular"/>
          <w:sz w:val="18"/>
          <w:szCs w:val="20"/>
        </w:rPr>
        <w:t xml:space="preserve"> attraverso un momento di </w:t>
      </w:r>
      <w:r w:rsidRPr="00AC3E94">
        <w:rPr>
          <w:rFonts w:cs="Karbon-Regular"/>
          <w:i/>
          <w:sz w:val="18"/>
          <w:szCs w:val="20"/>
        </w:rPr>
        <w:t>storytelling</w:t>
      </w:r>
      <w:r w:rsidRPr="00AC3E94">
        <w:rPr>
          <w:rFonts w:cs="Karbon-Regular"/>
          <w:sz w:val="18"/>
          <w:szCs w:val="20"/>
        </w:rPr>
        <w:t xml:space="preserve">: 6 storie, 6 </w:t>
      </w:r>
      <w:r w:rsidRPr="00AC3E94">
        <w:rPr>
          <w:rFonts w:cs="Karbon-Regular"/>
          <w:i/>
          <w:sz w:val="18"/>
          <w:szCs w:val="20"/>
        </w:rPr>
        <w:t>speaker</w:t>
      </w:r>
      <w:r w:rsidRPr="00AC3E94">
        <w:rPr>
          <w:rFonts w:cs="Karbon-Regular"/>
          <w:sz w:val="18"/>
          <w:szCs w:val="20"/>
        </w:rPr>
        <w:t xml:space="preserve">, 12 minuti a </w:t>
      </w:r>
      <w:r w:rsidR="004243F1" w:rsidRPr="00AC3E94">
        <w:rPr>
          <w:rFonts w:cs="Karbon-Regular"/>
          <w:sz w:val="18"/>
          <w:szCs w:val="20"/>
        </w:rPr>
        <w:t>testa</w:t>
      </w:r>
      <w:r w:rsidRPr="00AC3E94">
        <w:rPr>
          <w:rFonts w:cs="Karbon-Regular"/>
          <w:sz w:val="18"/>
          <w:szCs w:val="20"/>
        </w:rPr>
        <w:t>.</w:t>
      </w:r>
      <w:r w:rsidR="004243F1" w:rsidRPr="00AC3E94">
        <w:rPr>
          <w:rFonts w:cs="Karbon-Regular"/>
          <w:sz w:val="18"/>
          <w:szCs w:val="20"/>
        </w:rPr>
        <w:t xml:space="preserve"> E un</w:t>
      </w:r>
      <w:r w:rsidRPr="00AC3E94">
        <w:rPr>
          <w:rFonts w:cs="Karbon-Regular"/>
          <w:sz w:val="18"/>
          <w:szCs w:val="20"/>
        </w:rPr>
        <w:t xml:space="preserve"> </w:t>
      </w:r>
      <w:r w:rsidRPr="00AC3E94">
        <w:rPr>
          <w:rFonts w:cs="Karbon-Regular"/>
          <w:i/>
          <w:sz w:val="18"/>
          <w:szCs w:val="20"/>
        </w:rPr>
        <w:t xml:space="preserve">contest </w:t>
      </w:r>
      <w:r w:rsidR="004243F1" w:rsidRPr="00AC3E94">
        <w:rPr>
          <w:rFonts w:cs="Karbon-Regular"/>
          <w:sz w:val="18"/>
          <w:szCs w:val="20"/>
        </w:rPr>
        <w:t>per la realizzazione di una web-</w:t>
      </w:r>
      <w:r w:rsidRPr="00AC3E94">
        <w:rPr>
          <w:rFonts w:cs="Karbon-Regular"/>
          <w:sz w:val="18"/>
          <w:szCs w:val="20"/>
        </w:rPr>
        <w:t>serie dedicata all’innovazione nel campo delle scienze della vita. La sintesi</w:t>
      </w:r>
      <w:r w:rsidR="004243F1" w:rsidRPr="00AC3E94">
        <w:rPr>
          <w:rFonts w:cs="Karbon-Regular"/>
          <w:sz w:val="18"/>
          <w:szCs w:val="20"/>
        </w:rPr>
        <w:t>?</w:t>
      </w:r>
      <w:r w:rsidRPr="00AC3E94">
        <w:rPr>
          <w:rFonts w:cs="Karbon-Regular"/>
          <w:sz w:val="18"/>
          <w:szCs w:val="20"/>
        </w:rPr>
        <w:t xml:space="preserve"> </w:t>
      </w:r>
      <w:r w:rsidR="004243F1" w:rsidRPr="00AC3E94">
        <w:rPr>
          <w:rFonts w:cs="Karbon-Regular"/>
          <w:sz w:val="18"/>
          <w:szCs w:val="20"/>
        </w:rPr>
        <w:t>U</w:t>
      </w:r>
      <w:r w:rsidRPr="00AC3E94">
        <w:rPr>
          <w:rFonts w:cs="Karbon-Regular"/>
          <w:sz w:val="18"/>
          <w:szCs w:val="20"/>
        </w:rPr>
        <w:t xml:space="preserve">no strumento comunicativo affidato a giovani </w:t>
      </w:r>
      <w:r w:rsidR="00A87983">
        <w:rPr>
          <w:rFonts w:cs="Karbon-Regular"/>
          <w:sz w:val="18"/>
          <w:szCs w:val="20"/>
        </w:rPr>
        <w:t>sceneggiatori/registi</w:t>
      </w:r>
      <w:r w:rsidRPr="00AC3E94">
        <w:rPr>
          <w:rFonts w:cs="Karbon-Regular"/>
          <w:sz w:val="18"/>
          <w:szCs w:val="20"/>
        </w:rPr>
        <w:t xml:space="preserve"> nel contesto del Roma Web Fest.</w:t>
      </w:r>
    </w:p>
    <w:p w:rsidR="004243F1" w:rsidRPr="00AC3E94" w:rsidRDefault="004243F1" w:rsidP="00B34CA1">
      <w:pPr>
        <w:autoSpaceDE w:val="0"/>
        <w:autoSpaceDN w:val="0"/>
        <w:adjustRightInd w:val="0"/>
        <w:spacing w:after="0" w:line="240" w:lineRule="auto"/>
        <w:jc w:val="both"/>
        <w:rPr>
          <w:rFonts w:cs="Karbon-Regular"/>
          <w:sz w:val="18"/>
          <w:szCs w:val="20"/>
        </w:rPr>
      </w:pPr>
    </w:p>
    <w:p w:rsidR="00B80BEC" w:rsidRPr="00AC3E94" w:rsidRDefault="00B80BEC" w:rsidP="00B34CA1">
      <w:pPr>
        <w:spacing w:after="0"/>
        <w:jc w:val="both"/>
        <w:rPr>
          <w:b/>
          <w:sz w:val="18"/>
          <w:szCs w:val="20"/>
        </w:rPr>
      </w:pPr>
      <w:r w:rsidRPr="00AC3E94">
        <w:rPr>
          <w:b/>
          <w:sz w:val="18"/>
          <w:szCs w:val="20"/>
        </w:rPr>
        <w:t xml:space="preserve">Janssen </w:t>
      </w:r>
    </w:p>
    <w:p w:rsidR="004243F1" w:rsidRDefault="00A87983" w:rsidP="00B34CA1">
      <w:pPr>
        <w:spacing w:after="0"/>
        <w:jc w:val="both"/>
        <w:rPr>
          <w:sz w:val="18"/>
          <w:szCs w:val="20"/>
        </w:rPr>
      </w:pPr>
      <w:r w:rsidRPr="00A87983">
        <w:rPr>
          <w:sz w:val="18"/>
          <w:szCs w:val="20"/>
        </w:rPr>
        <w:t>Janssen è impegnata nell’affrontare alcune tra le più importanti esigenze mediche insoddisfatte, in diverse aree terapeutiche fra cui l’oncoematologia, l’immunologia, le neuroscienze, le malattie infettive e i vaccini, le malattie cardiovascolari e metaboliche. Mossi dal nostro impegno nei confronti dei pazienti, sviluppiamo prodotti, servizi e soluzioni innovative per la salute delle persone di tutto il mondo.</w:t>
      </w:r>
    </w:p>
    <w:p w:rsidR="00A87983" w:rsidRPr="00AC3E94" w:rsidRDefault="00A87983" w:rsidP="00B34CA1">
      <w:pPr>
        <w:spacing w:after="0"/>
        <w:jc w:val="both"/>
        <w:rPr>
          <w:b/>
          <w:bCs/>
          <w:sz w:val="18"/>
          <w:szCs w:val="20"/>
        </w:rPr>
      </w:pPr>
    </w:p>
    <w:p w:rsidR="00D95721" w:rsidRPr="00AC3E94" w:rsidRDefault="00B80BEC" w:rsidP="00B34CA1">
      <w:pPr>
        <w:spacing w:after="0"/>
        <w:jc w:val="both"/>
        <w:rPr>
          <w:b/>
          <w:bCs/>
          <w:sz w:val="18"/>
          <w:szCs w:val="20"/>
        </w:rPr>
      </w:pPr>
      <w:r w:rsidRPr="00AC3E94">
        <w:rPr>
          <w:b/>
          <w:bCs/>
          <w:sz w:val="18"/>
          <w:szCs w:val="20"/>
        </w:rPr>
        <w:t>Roma Web Fest</w:t>
      </w:r>
    </w:p>
    <w:p w:rsidR="00B80BEC" w:rsidRPr="00AC3E94" w:rsidRDefault="00D95721" w:rsidP="00B34CA1">
      <w:pPr>
        <w:spacing w:after="0"/>
        <w:jc w:val="both"/>
        <w:rPr>
          <w:sz w:val="18"/>
          <w:szCs w:val="20"/>
        </w:rPr>
      </w:pPr>
      <w:r w:rsidRPr="00AC3E94">
        <w:rPr>
          <w:sz w:val="18"/>
          <w:szCs w:val="20"/>
        </w:rPr>
        <w:t xml:space="preserve">Il </w:t>
      </w:r>
      <w:r w:rsidR="00B80BEC" w:rsidRPr="00AC3E94">
        <w:rPr>
          <w:sz w:val="18"/>
          <w:szCs w:val="20"/>
        </w:rPr>
        <w:t>Roma Web Fest è il primo fest</w:t>
      </w:r>
      <w:r w:rsidR="00A87983">
        <w:rPr>
          <w:sz w:val="18"/>
          <w:szCs w:val="20"/>
        </w:rPr>
        <w:t>ival italiano dedicato alle web-</w:t>
      </w:r>
      <w:r w:rsidR="00B80BEC" w:rsidRPr="00AC3E94">
        <w:rPr>
          <w:sz w:val="18"/>
          <w:szCs w:val="20"/>
        </w:rPr>
        <w:t>serie e ai fashion film (il terzo al mondo dopo Los Angeles e Marsiglia), in collaborazione con MiBACT, Regione Lazio, Roma e Lazio Film Commission e molte realtà del cinema italiano. Il Roma Web Fest, giunto alla quarta edizione, si tiene a settembre al Museo MAXXI con la finalità di promuovere la realizzazione e dare visibilità alle webserie, fiction di breve durata fruibili dal web con una diffusione esponenziale negli ultimi due anni.</w:t>
      </w:r>
    </w:p>
    <w:p w:rsidR="00091E3A" w:rsidRPr="00AC3E94" w:rsidRDefault="00091E3A" w:rsidP="00B34CA1">
      <w:pPr>
        <w:spacing w:after="0" w:line="240" w:lineRule="auto"/>
        <w:rPr>
          <w:b/>
          <w:bCs/>
          <w:sz w:val="18"/>
          <w:szCs w:val="20"/>
        </w:rPr>
      </w:pPr>
    </w:p>
    <w:p w:rsidR="00D95721" w:rsidRPr="00AC3E94" w:rsidRDefault="00B80BEC" w:rsidP="00B34CA1">
      <w:pPr>
        <w:spacing w:after="0" w:line="240" w:lineRule="auto"/>
        <w:rPr>
          <w:b/>
          <w:bCs/>
          <w:sz w:val="18"/>
          <w:szCs w:val="20"/>
        </w:rPr>
      </w:pPr>
      <w:r w:rsidRPr="00AC3E94">
        <w:rPr>
          <w:b/>
          <w:bCs/>
          <w:sz w:val="18"/>
          <w:szCs w:val="20"/>
        </w:rPr>
        <w:t xml:space="preserve">Contatti: </w:t>
      </w:r>
    </w:p>
    <w:p w:rsidR="00DF3068" w:rsidRDefault="00DF3068" w:rsidP="00B34CA1">
      <w:pPr>
        <w:spacing w:after="0" w:line="240" w:lineRule="auto"/>
        <w:ind w:left="142" w:hanging="142"/>
        <w:rPr>
          <w:bCs/>
          <w:sz w:val="18"/>
          <w:szCs w:val="20"/>
        </w:rPr>
      </w:pPr>
    </w:p>
    <w:p w:rsidR="00B80BEC" w:rsidRPr="00AC3E94" w:rsidRDefault="00B80BEC" w:rsidP="00B34CA1">
      <w:pPr>
        <w:spacing w:after="0" w:line="240" w:lineRule="auto"/>
        <w:ind w:left="142" w:hanging="142"/>
        <w:rPr>
          <w:bCs/>
          <w:i/>
          <w:sz w:val="18"/>
          <w:szCs w:val="20"/>
        </w:rPr>
      </w:pPr>
      <w:r w:rsidRPr="00AC3E94">
        <w:rPr>
          <w:bCs/>
          <w:sz w:val="18"/>
          <w:szCs w:val="20"/>
        </w:rPr>
        <w:t>S</w:t>
      </w:r>
      <w:r w:rsidRPr="00AC3E94">
        <w:rPr>
          <w:bCs/>
          <w:i/>
          <w:sz w:val="18"/>
          <w:szCs w:val="20"/>
        </w:rPr>
        <w:t>abrina Spina</w:t>
      </w:r>
    </w:p>
    <w:p w:rsidR="00B80BEC" w:rsidRPr="00AC3E94" w:rsidRDefault="00B80BEC" w:rsidP="00B34CA1">
      <w:pPr>
        <w:spacing w:after="0" w:line="240" w:lineRule="auto"/>
        <w:rPr>
          <w:b/>
          <w:bCs/>
          <w:i/>
          <w:sz w:val="18"/>
          <w:szCs w:val="20"/>
        </w:rPr>
      </w:pPr>
      <w:r w:rsidRPr="00AC3E94">
        <w:rPr>
          <w:b/>
          <w:bCs/>
          <w:i/>
          <w:sz w:val="18"/>
          <w:szCs w:val="20"/>
        </w:rPr>
        <w:t>Ufficio Stampa Janssen Italia</w:t>
      </w:r>
    </w:p>
    <w:p w:rsidR="00B80BEC" w:rsidRPr="00AC3E94" w:rsidRDefault="00B80BEC" w:rsidP="00B34CA1">
      <w:pPr>
        <w:spacing w:after="0" w:line="240" w:lineRule="auto"/>
        <w:ind w:left="142" w:hanging="142"/>
        <w:rPr>
          <w:bCs/>
          <w:i/>
          <w:sz w:val="18"/>
          <w:szCs w:val="20"/>
          <w:lang w:val="en-US"/>
        </w:rPr>
      </w:pPr>
      <w:r w:rsidRPr="00AC3E94">
        <w:rPr>
          <w:bCs/>
          <w:i/>
          <w:sz w:val="18"/>
          <w:szCs w:val="20"/>
          <w:lang w:val="en-US"/>
        </w:rPr>
        <w:t>Tel 022510809 - Mob. 3442836564</w:t>
      </w:r>
    </w:p>
    <w:p w:rsidR="00B80BEC" w:rsidRPr="00DF3068" w:rsidRDefault="0055700F" w:rsidP="00B34CA1">
      <w:pPr>
        <w:spacing w:after="0" w:line="240" w:lineRule="auto"/>
        <w:rPr>
          <w:i/>
          <w:sz w:val="18"/>
          <w:szCs w:val="20"/>
          <w:lang w:val="en-GB"/>
        </w:rPr>
      </w:pPr>
      <w:hyperlink r:id="rId14" w:history="1">
        <w:r w:rsidR="00DF3068" w:rsidRPr="00DF3068">
          <w:rPr>
            <w:rStyle w:val="Collegamentoipertestuale"/>
            <w:i/>
            <w:sz w:val="18"/>
            <w:szCs w:val="20"/>
            <w:lang w:val="en-US"/>
          </w:rPr>
          <w:t>Sspina1@its.jnj.com</w:t>
        </w:r>
      </w:hyperlink>
      <w:r w:rsidR="00DF3068" w:rsidRPr="00DF3068">
        <w:rPr>
          <w:bCs/>
          <w:i/>
          <w:sz w:val="18"/>
          <w:szCs w:val="20"/>
          <w:lang w:val="en-US"/>
        </w:rPr>
        <w:t xml:space="preserve"> </w:t>
      </w:r>
    </w:p>
    <w:sectPr w:rsidR="00B80BEC" w:rsidRPr="00DF3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1A" w:rsidRDefault="00D61E1A" w:rsidP="00B80BEC">
      <w:pPr>
        <w:spacing w:after="0" w:line="240" w:lineRule="auto"/>
      </w:pPr>
      <w:r>
        <w:separator/>
      </w:r>
    </w:p>
  </w:endnote>
  <w:endnote w:type="continuationSeparator" w:id="0">
    <w:p w:rsidR="00D61E1A" w:rsidRDefault="00D61E1A" w:rsidP="00B8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bo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1A" w:rsidRDefault="00D61E1A" w:rsidP="00B80BEC">
      <w:pPr>
        <w:spacing w:after="0" w:line="240" w:lineRule="auto"/>
      </w:pPr>
      <w:r>
        <w:separator/>
      </w:r>
    </w:p>
  </w:footnote>
  <w:footnote w:type="continuationSeparator" w:id="0">
    <w:p w:rsidR="00D61E1A" w:rsidRDefault="00D61E1A" w:rsidP="00B8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67EA4"/>
    <w:multiLevelType w:val="hybridMultilevel"/>
    <w:tmpl w:val="53CAF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75D97"/>
    <w:multiLevelType w:val="hybridMultilevel"/>
    <w:tmpl w:val="2EC008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73"/>
    <w:rsid w:val="00082573"/>
    <w:rsid w:val="00091E3A"/>
    <w:rsid w:val="000C12FF"/>
    <w:rsid w:val="000D160E"/>
    <w:rsid w:val="000D6C23"/>
    <w:rsid w:val="0015797A"/>
    <w:rsid w:val="00183AB3"/>
    <w:rsid w:val="001A19AE"/>
    <w:rsid w:val="001C6377"/>
    <w:rsid w:val="001E33E9"/>
    <w:rsid w:val="00204075"/>
    <w:rsid w:val="00217951"/>
    <w:rsid w:val="00284238"/>
    <w:rsid w:val="002A254A"/>
    <w:rsid w:val="002B7CAA"/>
    <w:rsid w:val="002D48CE"/>
    <w:rsid w:val="003518D8"/>
    <w:rsid w:val="003E549A"/>
    <w:rsid w:val="003F00B4"/>
    <w:rsid w:val="004037CD"/>
    <w:rsid w:val="00417860"/>
    <w:rsid w:val="004243F1"/>
    <w:rsid w:val="00480D2E"/>
    <w:rsid w:val="00491D1E"/>
    <w:rsid w:val="004965BF"/>
    <w:rsid w:val="004E36C7"/>
    <w:rsid w:val="0055700F"/>
    <w:rsid w:val="0056038A"/>
    <w:rsid w:val="005644EC"/>
    <w:rsid w:val="00581FE0"/>
    <w:rsid w:val="00595B78"/>
    <w:rsid w:val="00683A2C"/>
    <w:rsid w:val="006A0190"/>
    <w:rsid w:val="006A0998"/>
    <w:rsid w:val="006E1455"/>
    <w:rsid w:val="00706527"/>
    <w:rsid w:val="00754433"/>
    <w:rsid w:val="007638DF"/>
    <w:rsid w:val="007805E2"/>
    <w:rsid w:val="007E4CC2"/>
    <w:rsid w:val="007E5DB9"/>
    <w:rsid w:val="00804A0C"/>
    <w:rsid w:val="00812FF4"/>
    <w:rsid w:val="00814DDD"/>
    <w:rsid w:val="00822E73"/>
    <w:rsid w:val="0085057F"/>
    <w:rsid w:val="00857107"/>
    <w:rsid w:val="00877196"/>
    <w:rsid w:val="0089788F"/>
    <w:rsid w:val="008A51F2"/>
    <w:rsid w:val="00955A68"/>
    <w:rsid w:val="009B5059"/>
    <w:rsid w:val="009C641E"/>
    <w:rsid w:val="00A0041B"/>
    <w:rsid w:val="00A87983"/>
    <w:rsid w:val="00AA6ED9"/>
    <w:rsid w:val="00AA786D"/>
    <w:rsid w:val="00AC3E94"/>
    <w:rsid w:val="00AD774A"/>
    <w:rsid w:val="00AF7B43"/>
    <w:rsid w:val="00B34CA1"/>
    <w:rsid w:val="00B51024"/>
    <w:rsid w:val="00B80BEC"/>
    <w:rsid w:val="00B91D6F"/>
    <w:rsid w:val="00BB0130"/>
    <w:rsid w:val="00BC1B80"/>
    <w:rsid w:val="00BF37F4"/>
    <w:rsid w:val="00CF2F02"/>
    <w:rsid w:val="00D03F70"/>
    <w:rsid w:val="00D165B0"/>
    <w:rsid w:val="00D423C6"/>
    <w:rsid w:val="00D61E1A"/>
    <w:rsid w:val="00D77900"/>
    <w:rsid w:val="00D95721"/>
    <w:rsid w:val="00DC461C"/>
    <w:rsid w:val="00DD08E4"/>
    <w:rsid w:val="00DF3068"/>
    <w:rsid w:val="00ED18C7"/>
    <w:rsid w:val="00EF6F59"/>
    <w:rsid w:val="00F440BC"/>
    <w:rsid w:val="00F73015"/>
    <w:rsid w:val="00F93DB8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6834"/>
  <w15:chartTrackingRefBased/>
  <w15:docId w15:val="{DA927913-AAE5-4D22-BC0B-45F4010E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mpedfont15">
    <w:name w:val="bumpedfont15"/>
    <w:rsid w:val="00812FF4"/>
  </w:style>
  <w:style w:type="paragraph" w:styleId="NormaleWeb">
    <w:name w:val="Normal (Web)"/>
    <w:basedOn w:val="Normale"/>
    <w:uiPriority w:val="99"/>
    <w:unhideWhenUsed/>
    <w:rsid w:val="00D7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05E2"/>
    <w:pPr>
      <w:ind w:left="720"/>
      <w:contextualSpacing/>
    </w:pPr>
  </w:style>
  <w:style w:type="paragraph" w:customStyle="1" w:styleId="s5">
    <w:name w:val="s5"/>
    <w:basedOn w:val="Normale"/>
    <w:uiPriority w:val="99"/>
    <w:semiHidden/>
    <w:rsid w:val="00B80B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80BEC"/>
    <w:rPr>
      <w:color w:val="0000FF"/>
      <w:u w:val="single"/>
    </w:rPr>
  </w:style>
  <w:style w:type="paragraph" w:customStyle="1" w:styleId="s7">
    <w:name w:val="s7"/>
    <w:basedOn w:val="Normale"/>
    <w:uiPriority w:val="99"/>
    <w:semiHidden/>
    <w:rsid w:val="00B80B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0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BEC"/>
  </w:style>
  <w:style w:type="paragraph" w:styleId="Pidipagina">
    <w:name w:val="footer"/>
    <w:basedOn w:val="Normale"/>
    <w:link w:val="PidipaginaCarattere"/>
    <w:uiPriority w:val="99"/>
    <w:unhideWhenUsed/>
    <w:rsid w:val="00B80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EC"/>
  </w:style>
  <w:style w:type="character" w:styleId="Menzione">
    <w:name w:val="Mention"/>
    <w:basedOn w:val="Carpredefinitoparagrafo"/>
    <w:uiPriority w:val="99"/>
    <w:semiHidden/>
    <w:unhideWhenUsed/>
    <w:rsid w:val="00595B78"/>
    <w:rPr>
      <w:color w:val="2B579A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5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janssen.com/ita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witter.com/JanssenI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janssenita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spina1@its.jnj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9</cp:revision>
  <dcterms:created xsi:type="dcterms:W3CDTF">2017-03-13T14:37:00Z</dcterms:created>
  <dcterms:modified xsi:type="dcterms:W3CDTF">2017-03-22T09:11:00Z</dcterms:modified>
</cp:coreProperties>
</file>